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06D5E" w14:textId="04A6AE0F" w:rsidR="00CA12F0" w:rsidRPr="003F6C6B" w:rsidRDefault="00CA12F0" w:rsidP="00CA12F0">
      <w:pPr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 xml:space="preserve">Kluczbork, </w:t>
      </w:r>
      <w:r w:rsidR="00C22AD4">
        <w:rPr>
          <w:rFonts w:ascii="Times New Roman" w:hAnsi="Times New Roman" w:cs="Times New Roman"/>
          <w:sz w:val="20"/>
          <w:szCs w:val="20"/>
          <w:lang w:eastAsia="pl-PL"/>
        </w:rPr>
        <w:t>19</w:t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t>.0</w:t>
      </w:r>
      <w:r w:rsidR="005131D7">
        <w:rPr>
          <w:rFonts w:ascii="Times New Roman" w:hAnsi="Times New Roman" w:cs="Times New Roman"/>
          <w:sz w:val="20"/>
          <w:szCs w:val="20"/>
          <w:lang w:eastAsia="pl-PL"/>
        </w:rPr>
        <w:t>4</w:t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t xml:space="preserve"> 20</w:t>
      </w:r>
      <w:r w:rsidR="00AE6496" w:rsidRPr="003F6C6B">
        <w:rPr>
          <w:rFonts w:ascii="Times New Roman" w:hAnsi="Times New Roman" w:cs="Times New Roman"/>
          <w:sz w:val="20"/>
          <w:szCs w:val="20"/>
          <w:lang w:eastAsia="pl-PL"/>
        </w:rPr>
        <w:t>2</w:t>
      </w:r>
      <w:r w:rsidR="005131D7">
        <w:rPr>
          <w:rFonts w:ascii="Times New Roman" w:hAnsi="Times New Roman" w:cs="Times New Roman"/>
          <w:sz w:val="20"/>
          <w:szCs w:val="20"/>
          <w:lang w:eastAsia="pl-PL"/>
        </w:rPr>
        <w:t>3</w:t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t xml:space="preserve"> r.</w:t>
      </w:r>
    </w:p>
    <w:p w14:paraId="3EA0914E" w14:textId="519ABEA3" w:rsidR="00CA12F0" w:rsidRPr="003F6C6B" w:rsidRDefault="00CA12F0" w:rsidP="00CA12F0">
      <w:pPr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ZAPYTANIE OFERTOWE Nr </w:t>
      </w:r>
      <w:r w:rsidR="00AE6496"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1</w:t>
      </w: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/</w:t>
      </w:r>
      <w:r w:rsidR="00AE6496"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KSOW/2020</w:t>
      </w:r>
    </w:p>
    <w:p w14:paraId="30F3353A" w14:textId="77777777" w:rsidR="00CA12F0" w:rsidRPr="003F6C6B" w:rsidRDefault="00CA12F0" w:rsidP="00CA12F0">
      <w:pPr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I.   Nazwa oraz adres zamawiającego:</w:t>
      </w:r>
    </w:p>
    <w:p w14:paraId="7D4DCE61" w14:textId="77777777" w:rsidR="00CA12F0" w:rsidRPr="003F6C6B" w:rsidRDefault="00CA12F0" w:rsidP="009B7AE1">
      <w:pPr>
        <w:spacing w:after="0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Stowarzyszenie Lokalna Grupa Działania „Dolina Stobrawy”</w:t>
      </w:r>
    </w:p>
    <w:p w14:paraId="2CF3570D" w14:textId="77777777" w:rsidR="00CA12F0" w:rsidRPr="003F6C6B" w:rsidRDefault="000057E7" w:rsidP="009B7AE1">
      <w:pPr>
        <w:spacing w:after="0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ul. Moniuszki 4</w:t>
      </w:r>
      <w:r w:rsidR="00CA12F0"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, 46-200 Kluczbork</w:t>
      </w:r>
    </w:p>
    <w:p w14:paraId="0E5F5249" w14:textId="77777777" w:rsidR="00CA12F0" w:rsidRPr="003F6C6B" w:rsidRDefault="00CA12F0" w:rsidP="009B7AE1">
      <w:pPr>
        <w:spacing w:after="0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Tel: 77 413 11 38</w:t>
      </w:r>
    </w:p>
    <w:p w14:paraId="11F61D6E" w14:textId="5D44BAAB" w:rsidR="00CA12F0" w:rsidRDefault="00CA12F0" w:rsidP="009B7AE1">
      <w:pPr>
        <w:spacing w:after="0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e-mail: biuro@dolinastobrawy.pl, www: www.dolinastobrawy.pl </w:t>
      </w:r>
    </w:p>
    <w:p w14:paraId="30BA2942" w14:textId="77777777" w:rsidR="009B7AE1" w:rsidRPr="003F6C6B" w:rsidRDefault="009B7AE1" w:rsidP="009B7AE1">
      <w:pPr>
        <w:spacing w:after="0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29D3BA50" w14:textId="1E030F71" w:rsidR="00CA12F0" w:rsidRPr="003F6C6B" w:rsidRDefault="00CA12F0" w:rsidP="00CA12F0">
      <w:pPr>
        <w:tabs>
          <w:tab w:val="left" w:pos="284"/>
          <w:tab w:val="center" w:pos="4536"/>
          <w:tab w:val="right" w:pos="9072"/>
        </w:tabs>
        <w:spacing w:after="120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</w:pPr>
      <w:r w:rsidRPr="003F6C6B">
        <w:rPr>
          <w:rFonts w:ascii="Times New Roman" w:eastAsia="Calibri" w:hAnsi="Times New Roman" w:cs="Times New Roman"/>
          <w:b/>
          <w:sz w:val="20"/>
          <w:szCs w:val="20"/>
        </w:rPr>
        <w:t>II.  Opis przedmiotu oraz zakres zamówienia:</w:t>
      </w:r>
      <w:r w:rsidR="00D26DFB" w:rsidRPr="003F6C6B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D26DFB" w:rsidRPr="003F6C6B">
        <w:rPr>
          <w:rFonts w:ascii="Times New Roman" w:hAnsi="Times New Roman" w:cs="Times New Roman"/>
          <w:b/>
          <w:bCs/>
          <w:sz w:val="18"/>
          <w:szCs w:val="18"/>
        </w:rPr>
        <w:t>Album zdjęciowy drukowany oraz w formie elektronicznej wraz z dostawą.</w:t>
      </w:r>
    </w:p>
    <w:tbl>
      <w:tblPr>
        <w:tblpPr w:leftFromText="141" w:rightFromText="141" w:vertAnchor="text" w:tblpXSpec="right" w:tblpY="1"/>
        <w:tblOverlap w:val="never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2"/>
        <w:gridCol w:w="7574"/>
      </w:tblGrid>
      <w:tr w:rsidR="00CA12F0" w:rsidRPr="003F6C6B" w14:paraId="0CAB6415" w14:textId="77777777" w:rsidTr="00E74168">
        <w:tc>
          <w:tcPr>
            <w:tcW w:w="10206" w:type="dxa"/>
            <w:gridSpan w:val="2"/>
          </w:tcPr>
          <w:p w14:paraId="3A9F4F20" w14:textId="72B586E2" w:rsidR="00CA12F0" w:rsidRPr="003F6C6B" w:rsidRDefault="00D26DFB" w:rsidP="00E74168">
            <w:pPr>
              <w:widowControl w:val="0"/>
              <w:tabs>
                <w:tab w:val="left" w:pos="284"/>
                <w:tab w:val="center" w:pos="4536"/>
                <w:tab w:val="right" w:pos="9072"/>
              </w:tabs>
              <w:suppressAutoHyphens/>
              <w:spacing w:after="120"/>
              <w:jc w:val="center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</w:pPr>
            <w:bookmarkStart w:id="0" w:name="_Hlk44323856"/>
            <w:bookmarkStart w:id="1" w:name="OLE_LINK5"/>
            <w:bookmarkStart w:id="2" w:name="OLE_LINK6"/>
            <w:r w:rsidRPr="003F6C6B">
              <w:rPr>
                <w:rFonts w:ascii="Times New Roman" w:hAnsi="Times New Roman" w:cs="Times New Roman"/>
                <w:sz w:val="18"/>
                <w:szCs w:val="18"/>
              </w:rPr>
              <w:t>Album zdjęciowy drukowany oraz w formie elektronicznej wraz z dostawą.</w:t>
            </w:r>
            <w:bookmarkEnd w:id="0"/>
          </w:p>
        </w:tc>
      </w:tr>
      <w:tr w:rsidR="00CA12F0" w:rsidRPr="003F6C6B" w14:paraId="2AF80D0F" w14:textId="77777777" w:rsidTr="00E74168">
        <w:tc>
          <w:tcPr>
            <w:tcW w:w="2632" w:type="dxa"/>
          </w:tcPr>
          <w:p w14:paraId="262B2ADC" w14:textId="77777777" w:rsidR="00CA12F0" w:rsidRPr="003F6C6B" w:rsidRDefault="00CA12F0" w:rsidP="00E74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6117FA5C" w14:textId="77777777" w:rsidR="00CA12F0" w:rsidRPr="003F6C6B" w:rsidRDefault="00CA12F0" w:rsidP="00E74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F6C6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1. Zakres merytoryczny zamówienia:</w:t>
            </w:r>
          </w:p>
        </w:tc>
        <w:tc>
          <w:tcPr>
            <w:tcW w:w="7574" w:type="dxa"/>
            <w:shd w:val="clear" w:color="auto" w:fill="auto"/>
          </w:tcPr>
          <w:p w14:paraId="2B6123A1" w14:textId="1298384D" w:rsidR="005A0091" w:rsidRPr="003F6C6B" w:rsidRDefault="005A0091" w:rsidP="00E74168">
            <w:pPr>
              <w:pStyle w:val="Akapitzlist"/>
              <w:numPr>
                <w:ilvl w:val="0"/>
                <w:numId w:val="13"/>
              </w:numPr>
              <w:ind w:left="491" w:hanging="284"/>
              <w:contextualSpacing/>
              <w:textAlignment w:val="center"/>
              <w:rPr>
                <w:bCs/>
                <w:sz w:val="20"/>
                <w:szCs w:val="20"/>
                <w:lang w:eastAsia="pl-PL"/>
              </w:rPr>
            </w:pPr>
            <w:r w:rsidRPr="003F6C6B">
              <w:rPr>
                <w:bCs/>
                <w:sz w:val="20"/>
                <w:szCs w:val="20"/>
                <w:lang w:eastAsia="pl-PL"/>
              </w:rPr>
              <w:t>Skład i wydruk: album ze zdjęciami w twardej oprawie</w:t>
            </w:r>
          </w:p>
          <w:p w14:paraId="6A96E9BE" w14:textId="0B2A117B" w:rsidR="005A0091" w:rsidRPr="003F6C6B" w:rsidRDefault="005A0091" w:rsidP="00E74168">
            <w:pPr>
              <w:pStyle w:val="Akapitzlist"/>
              <w:numPr>
                <w:ilvl w:val="0"/>
                <w:numId w:val="13"/>
              </w:numPr>
              <w:ind w:left="491" w:hanging="284"/>
              <w:contextualSpacing/>
              <w:textAlignment w:val="center"/>
              <w:rPr>
                <w:bCs/>
                <w:sz w:val="20"/>
                <w:szCs w:val="20"/>
                <w:lang w:eastAsia="pl-PL"/>
              </w:rPr>
            </w:pPr>
            <w:r w:rsidRPr="003F6C6B">
              <w:rPr>
                <w:bCs/>
                <w:sz w:val="20"/>
                <w:szCs w:val="20"/>
                <w:lang w:eastAsia="pl-PL"/>
              </w:rPr>
              <w:t xml:space="preserve">Format: np. A4 poziom </w:t>
            </w:r>
          </w:p>
          <w:p w14:paraId="6E068750" w14:textId="6A8236AE" w:rsidR="005A0091" w:rsidRPr="003F6C6B" w:rsidRDefault="005A0091" w:rsidP="00E74168">
            <w:pPr>
              <w:pStyle w:val="Akapitzlist"/>
              <w:numPr>
                <w:ilvl w:val="0"/>
                <w:numId w:val="13"/>
              </w:numPr>
              <w:ind w:left="491" w:hanging="284"/>
              <w:contextualSpacing/>
              <w:textAlignment w:val="center"/>
              <w:rPr>
                <w:bCs/>
                <w:sz w:val="20"/>
                <w:szCs w:val="20"/>
                <w:lang w:eastAsia="pl-PL"/>
              </w:rPr>
            </w:pPr>
            <w:r w:rsidRPr="003F6C6B">
              <w:rPr>
                <w:bCs/>
                <w:sz w:val="20"/>
                <w:szCs w:val="20"/>
                <w:lang w:eastAsia="pl-PL"/>
              </w:rPr>
              <w:t>Papier oklejka: kreda mat 130g</w:t>
            </w:r>
          </w:p>
          <w:p w14:paraId="15E8B170" w14:textId="087A58FE" w:rsidR="005A0091" w:rsidRPr="003F6C6B" w:rsidRDefault="005A0091" w:rsidP="00E74168">
            <w:pPr>
              <w:pStyle w:val="Akapitzlist"/>
              <w:numPr>
                <w:ilvl w:val="0"/>
                <w:numId w:val="13"/>
              </w:numPr>
              <w:ind w:left="491" w:hanging="284"/>
              <w:contextualSpacing/>
              <w:textAlignment w:val="center"/>
              <w:rPr>
                <w:bCs/>
                <w:sz w:val="20"/>
                <w:szCs w:val="20"/>
                <w:lang w:eastAsia="pl-PL"/>
              </w:rPr>
            </w:pPr>
            <w:r w:rsidRPr="003F6C6B">
              <w:rPr>
                <w:bCs/>
                <w:sz w:val="20"/>
                <w:szCs w:val="20"/>
                <w:lang w:eastAsia="pl-PL"/>
              </w:rPr>
              <w:t>Papier środek: kreda mat 150g</w:t>
            </w:r>
          </w:p>
          <w:p w14:paraId="626603DE" w14:textId="0E4EBA5E" w:rsidR="005A0091" w:rsidRPr="003F6C6B" w:rsidRDefault="005A0091" w:rsidP="00E74168">
            <w:pPr>
              <w:pStyle w:val="Akapitzlist"/>
              <w:numPr>
                <w:ilvl w:val="0"/>
                <w:numId w:val="13"/>
              </w:numPr>
              <w:ind w:left="491" w:hanging="284"/>
              <w:contextualSpacing/>
              <w:textAlignment w:val="center"/>
              <w:rPr>
                <w:bCs/>
                <w:sz w:val="20"/>
                <w:szCs w:val="20"/>
                <w:lang w:eastAsia="pl-PL"/>
              </w:rPr>
            </w:pPr>
            <w:r w:rsidRPr="003F6C6B">
              <w:rPr>
                <w:bCs/>
                <w:sz w:val="20"/>
                <w:szCs w:val="20"/>
                <w:lang w:eastAsia="pl-PL"/>
              </w:rPr>
              <w:t>Papier wyklejka: offset 150g</w:t>
            </w:r>
          </w:p>
          <w:p w14:paraId="26164662" w14:textId="1BB2BCA8" w:rsidR="005A0091" w:rsidRPr="003F6C6B" w:rsidRDefault="005A0091" w:rsidP="00E74168">
            <w:pPr>
              <w:pStyle w:val="Akapitzlist"/>
              <w:numPr>
                <w:ilvl w:val="0"/>
                <w:numId w:val="13"/>
              </w:numPr>
              <w:ind w:left="491" w:hanging="284"/>
              <w:contextualSpacing/>
              <w:textAlignment w:val="center"/>
              <w:rPr>
                <w:bCs/>
                <w:sz w:val="20"/>
                <w:szCs w:val="20"/>
                <w:lang w:eastAsia="pl-PL"/>
              </w:rPr>
            </w:pPr>
            <w:r w:rsidRPr="003F6C6B">
              <w:rPr>
                <w:bCs/>
                <w:sz w:val="20"/>
                <w:szCs w:val="20"/>
                <w:lang w:eastAsia="pl-PL"/>
              </w:rPr>
              <w:t>Papier okładka: tektura 2,5 mm</w:t>
            </w:r>
          </w:p>
          <w:p w14:paraId="17F0FD2A" w14:textId="58972101" w:rsidR="005A0091" w:rsidRPr="003F6C6B" w:rsidRDefault="005A0091" w:rsidP="00E74168">
            <w:pPr>
              <w:pStyle w:val="Akapitzlist"/>
              <w:numPr>
                <w:ilvl w:val="0"/>
                <w:numId w:val="13"/>
              </w:numPr>
              <w:ind w:left="491" w:hanging="284"/>
              <w:contextualSpacing/>
              <w:textAlignment w:val="center"/>
              <w:rPr>
                <w:bCs/>
                <w:sz w:val="20"/>
                <w:szCs w:val="20"/>
                <w:lang w:eastAsia="pl-PL"/>
              </w:rPr>
            </w:pPr>
            <w:r w:rsidRPr="003F6C6B">
              <w:rPr>
                <w:bCs/>
                <w:sz w:val="20"/>
                <w:szCs w:val="20"/>
                <w:lang w:eastAsia="pl-PL"/>
              </w:rPr>
              <w:t>Oklejka: 4 strony, zadruk w pełnym kolor</w:t>
            </w:r>
          </w:p>
          <w:p w14:paraId="3EBCD235" w14:textId="7315B604" w:rsidR="005A0091" w:rsidRPr="003F6C6B" w:rsidRDefault="005A0091" w:rsidP="00E74168">
            <w:pPr>
              <w:pStyle w:val="Akapitzlist"/>
              <w:numPr>
                <w:ilvl w:val="0"/>
                <w:numId w:val="13"/>
              </w:numPr>
              <w:ind w:left="491" w:hanging="284"/>
              <w:contextualSpacing/>
              <w:textAlignment w:val="center"/>
              <w:rPr>
                <w:bCs/>
                <w:sz w:val="20"/>
                <w:szCs w:val="20"/>
                <w:lang w:eastAsia="pl-PL"/>
              </w:rPr>
            </w:pPr>
            <w:r w:rsidRPr="003F6C6B">
              <w:rPr>
                <w:bCs/>
                <w:sz w:val="20"/>
                <w:szCs w:val="20"/>
                <w:lang w:eastAsia="pl-PL"/>
              </w:rPr>
              <w:t>Środek: 72 strony, zadruk dwustronny w pełnym kolorze</w:t>
            </w:r>
          </w:p>
          <w:p w14:paraId="5F83C5F5" w14:textId="606DA765" w:rsidR="005A0091" w:rsidRPr="003F6C6B" w:rsidRDefault="005A0091" w:rsidP="00E74168">
            <w:pPr>
              <w:pStyle w:val="Akapitzlist"/>
              <w:numPr>
                <w:ilvl w:val="0"/>
                <w:numId w:val="13"/>
              </w:numPr>
              <w:ind w:left="491" w:hanging="284"/>
              <w:contextualSpacing/>
              <w:textAlignment w:val="center"/>
              <w:rPr>
                <w:bCs/>
                <w:sz w:val="20"/>
                <w:szCs w:val="20"/>
                <w:lang w:eastAsia="pl-PL"/>
              </w:rPr>
            </w:pPr>
            <w:r w:rsidRPr="003F6C6B">
              <w:rPr>
                <w:bCs/>
                <w:sz w:val="20"/>
                <w:szCs w:val="20"/>
                <w:lang w:eastAsia="pl-PL"/>
              </w:rPr>
              <w:t>Wyklejka - bez nadruku</w:t>
            </w:r>
          </w:p>
          <w:p w14:paraId="1C328D96" w14:textId="13DEB365" w:rsidR="005A0091" w:rsidRPr="003F6C6B" w:rsidRDefault="005A0091" w:rsidP="00E74168">
            <w:pPr>
              <w:pStyle w:val="Akapitzlist"/>
              <w:numPr>
                <w:ilvl w:val="0"/>
                <w:numId w:val="13"/>
              </w:numPr>
              <w:ind w:left="491" w:hanging="284"/>
              <w:contextualSpacing/>
              <w:textAlignment w:val="center"/>
              <w:rPr>
                <w:bCs/>
                <w:sz w:val="20"/>
                <w:szCs w:val="20"/>
                <w:lang w:eastAsia="pl-PL"/>
              </w:rPr>
            </w:pPr>
            <w:r w:rsidRPr="003F6C6B">
              <w:rPr>
                <w:bCs/>
                <w:sz w:val="20"/>
                <w:szCs w:val="20"/>
                <w:lang w:eastAsia="pl-PL"/>
              </w:rPr>
              <w:t>Uszlachetnianie oklejka: folia matowa + lakier UV wybiórczo</w:t>
            </w:r>
          </w:p>
          <w:p w14:paraId="5CE9164B" w14:textId="01A03291" w:rsidR="005A0091" w:rsidRPr="003F6C6B" w:rsidRDefault="005A0091" w:rsidP="00E74168">
            <w:pPr>
              <w:pStyle w:val="Akapitzlist"/>
              <w:numPr>
                <w:ilvl w:val="0"/>
                <w:numId w:val="13"/>
              </w:numPr>
              <w:ind w:left="491" w:hanging="284"/>
              <w:contextualSpacing/>
              <w:textAlignment w:val="center"/>
              <w:rPr>
                <w:bCs/>
                <w:sz w:val="20"/>
                <w:szCs w:val="20"/>
                <w:lang w:eastAsia="pl-PL"/>
              </w:rPr>
            </w:pPr>
            <w:r w:rsidRPr="003F6C6B">
              <w:rPr>
                <w:bCs/>
                <w:sz w:val="20"/>
                <w:szCs w:val="20"/>
                <w:lang w:eastAsia="pl-PL"/>
              </w:rPr>
              <w:t>Nakład: 5000 egz.</w:t>
            </w:r>
          </w:p>
          <w:p w14:paraId="17D82EB8" w14:textId="51C96C33" w:rsidR="005A0091" w:rsidRPr="003F6C6B" w:rsidRDefault="005A0091" w:rsidP="00E74168">
            <w:pPr>
              <w:pStyle w:val="Akapitzlist"/>
              <w:numPr>
                <w:ilvl w:val="0"/>
                <w:numId w:val="13"/>
              </w:numPr>
              <w:ind w:left="491" w:hanging="284"/>
              <w:contextualSpacing/>
              <w:textAlignment w:val="center"/>
              <w:rPr>
                <w:bCs/>
                <w:sz w:val="20"/>
                <w:szCs w:val="20"/>
                <w:lang w:eastAsia="pl-PL"/>
              </w:rPr>
            </w:pPr>
            <w:r w:rsidRPr="003F6C6B">
              <w:rPr>
                <w:bCs/>
                <w:sz w:val="20"/>
                <w:szCs w:val="20"/>
                <w:lang w:eastAsia="pl-PL"/>
              </w:rPr>
              <w:t>Vat: 5%</w:t>
            </w:r>
            <w:r w:rsidR="00FD784B">
              <w:rPr>
                <w:bCs/>
                <w:sz w:val="20"/>
                <w:szCs w:val="20"/>
                <w:lang w:eastAsia="pl-PL"/>
              </w:rPr>
              <w:t xml:space="preserve"> (nadany zostanie numer ISBN)</w:t>
            </w:r>
          </w:p>
          <w:p w14:paraId="4D901164" w14:textId="656A0D89" w:rsidR="00CA12F0" w:rsidRPr="003F6C6B" w:rsidRDefault="005A0091" w:rsidP="00E74168">
            <w:pPr>
              <w:pStyle w:val="Akapitzlist"/>
              <w:numPr>
                <w:ilvl w:val="0"/>
                <w:numId w:val="13"/>
              </w:numPr>
              <w:ind w:left="491" w:hanging="284"/>
              <w:contextualSpacing/>
              <w:textAlignment w:val="center"/>
              <w:rPr>
                <w:bCs/>
                <w:sz w:val="20"/>
                <w:szCs w:val="20"/>
                <w:lang w:eastAsia="pl-PL"/>
              </w:rPr>
            </w:pPr>
            <w:r w:rsidRPr="003F6C6B">
              <w:rPr>
                <w:bCs/>
                <w:sz w:val="20"/>
                <w:szCs w:val="20"/>
                <w:lang w:eastAsia="pl-PL"/>
              </w:rPr>
              <w:t>Dodatkowe usługi: dostawa albumu do siedziby stowarzyszenia Kluczbork, ul. Moniuszki 4 (1</w:t>
            </w:r>
            <w:r w:rsidR="005131D7">
              <w:rPr>
                <w:bCs/>
                <w:sz w:val="20"/>
                <w:szCs w:val="20"/>
                <w:lang w:eastAsia="pl-PL"/>
              </w:rPr>
              <w:t>4</w:t>
            </w:r>
            <w:r w:rsidRPr="003F6C6B">
              <w:rPr>
                <w:bCs/>
                <w:sz w:val="20"/>
                <w:szCs w:val="20"/>
                <w:lang w:eastAsia="pl-PL"/>
              </w:rPr>
              <w:t>00 szt.) oraz do Urzędów Gmin: Byczyna, Kluczbork, Lasowice Wielkie, Olesno, Wołczyn</w:t>
            </w:r>
            <w:r w:rsidR="005131D7">
              <w:rPr>
                <w:bCs/>
                <w:sz w:val="20"/>
                <w:szCs w:val="20"/>
                <w:lang w:eastAsia="pl-PL"/>
              </w:rPr>
              <w:t xml:space="preserve"> i Pokój</w:t>
            </w:r>
            <w:r w:rsidRPr="003F6C6B">
              <w:rPr>
                <w:bCs/>
                <w:sz w:val="20"/>
                <w:szCs w:val="20"/>
                <w:lang w:eastAsia="pl-PL"/>
              </w:rPr>
              <w:t xml:space="preserve"> (po </w:t>
            </w:r>
            <w:r w:rsidR="005131D7">
              <w:rPr>
                <w:bCs/>
                <w:sz w:val="20"/>
                <w:szCs w:val="20"/>
                <w:lang w:eastAsia="pl-PL"/>
              </w:rPr>
              <w:t>6</w:t>
            </w:r>
            <w:r w:rsidRPr="003F6C6B">
              <w:rPr>
                <w:bCs/>
                <w:sz w:val="20"/>
                <w:szCs w:val="20"/>
                <w:lang w:eastAsia="pl-PL"/>
              </w:rPr>
              <w:t>00 szt.).</w:t>
            </w:r>
          </w:p>
        </w:tc>
      </w:tr>
      <w:tr w:rsidR="00CA12F0" w:rsidRPr="003F6C6B" w14:paraId="4FFF2262" w14:textId="77777777" w:rsidTr="00E74168">
        <w:tc>
          <w:tcPr>
            <w:tcW w:w="2632" w:type="dxa"/>
          </w:tcPr>
          <w:p w14:paraId="0919C93A" w14:textId="77777777" w:rsidR="00CA12F0" w:rsidRPr="003F6C6B" w:rsidRDefault="00CA12F0" w:rsidP="00E74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3D496234" w14:textId="77777777" w:rsidR="00CA12F0" w:rsidRPr="003F6C6B" w:rsidRDefault="00CA12F0" w:rsidP="00E74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F6C6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2. Szczegółowe wymagania zamówienia:</w:t>
            </w:r>
          </w:p>
        </w:tc>
        <w:tc>
          <w:tcPr>
            <w:tcW w:w="7574" w:type="dxa"/>
          </w:tcPr>
          <w:p w14:paraId="24606736" w14:textId="77777777" w:rsidR="00D26DFB" w:rsidRPr="003F6C6B" w:rsidRDefault="00D26DFB" w:rsidP="00E74168">
            <w:pPr>
              <w:spacing w:before="40" w:after="40"/>
              <w:ind w:firstLine="207"/>
              <w:rPr>
                <w:rFonts w:ascii="Times New Roman" w:hAnsi="Times New Roman" w:cs="Times New Roman"/>
                <w:sz w:val="20"/>
                <w:szCs w:val="20"/>
              </w:rPr>
            </w:pPr>
            <w:r w:rsidRPr="003F6C6B">
              <w:rPr>
                <w:rFonts w:ascii="Times New Roman" w:hAnsi="Times New Roman" w:cs="Times New Roman"/>
                <w:sz w:val="20"/>
                <w:szCs w:val="20"/>
              </w:rPr>
              <w:t>Album liczyć będzie 72 strony.</w:t>
            </w:r>
          </w:p>
          <w:p w14:paraId="21643DF6" w14:textId="772C306B" w:rsidR="00D26DFB" w:rsidRPr="003F6C6B" w:rsidRDefault="00D26DFB" w:rsidP="00E74168">
            <w:pPr>
              <w:spacing w:before="40" w:after="40"/>
              <w:ind w:firstLine="207"/>
              <w:rPr>
                <w:rFonts w:ascii="Times New Roman" w:hAnsi="Times New Roman" w:cs="Times New Roman"/>
                <w:sz w:val="20"/>
                <w:szCs w:val="20"/>
              </w:rPr>
            </w:pPr>
            <w:r w:rsidRPr="003F6C6B">
              <w:rPr>
                <w:rFonts w:ascii="Times New Roman" w:hAnsi="Times New Roman" w:cs="Times New Roman"/>
                <w:sz w:val="20"/>
                <w:szCs w:val="20"/>
              </w:rPr>
              <w:t xml:space="preserve">Pod każdym zdjęciem będzie </w:t>
            </w:r>
            <w:r w:rsidR="00AA6EF1">
              <w:rPr>
                <w:rFonts w:ascii="Times New Roman" w:hAnsi="Times New Roman" w:cs="Times New Roman"/>
                <w:sz w:val="20"/>
                <w:szCs w:val="20"/>
              </w:rPr>
              <w:t xml:space="preserve">opis i </w:t>
            </w:r>
            <w:r w:rsidRPr="003F6C6B">
              <w:rPr>
                <w:rFonts w:ascii="Times New Roman" w:hAnsi="Times New Roman" w:cs="Times New Roman"/>
                <w:sz w:val="20"/>
                <w:szCs w:val="20"/>
              </w:rPr>
              <w:t>podpis.</w:t>
            </w:r>
          </w:p>
          <w:p w14:paraId="1DA9DAD0" w14:textId="77777777" w:rsidR="00D26DFB" w:rsidRPr="003F6C6B" w:rsidRDefault="00D26DFB" w:rsidP="00E74168">
            <w:pPr>
              <w:spacing w:before="40" w:after="40"/>
              <w:ind w:firstLine="207"/>
              <w:rPr>
                <w:rFonts w:ascii="Times New Roman" w:hAnsi="Times New Roman" w:cs="Times New Roman"/>
                <w:sz w:val="20"/>
                <w:szCs w:val="20"/>
              </w:rPr>
            </w:pPr>
            <w:r w:rsidRPr="003F6C6B">
              <w:rPr>
                <w:rFonts w:ascii="Times New Roman" w:hAnsi="Times New Roman" w:cs="Times New Roman"/>
                <w:sz w:val="20"/>
                <w:szCs w:val="20"/>
              </w:rPr>
              <w:t>Przy nazwie będzie logotyp LGD.</w:t>
            </w:r>
          </w:p>
          <w:p w14:paraId="5779EF5C" w14:textId="570A9F92" w:rsidR="00D26DFB" w:rsidRPr="003F6C6B" w:rsidRDefault="00D26DFB" w:rsidP="00AA6EF1">
            <w:pPr>
              <w:spacing w:before="40" w:after="40"/>
              <w:ind w:firstLine="207"/>
              <w:rPr>
                <w:rFonts w:ascii="Times New Roman" w:hAnsi="Times New Roman" w:cs="Times New Roman"/>
                <w:sz w:val="20"/>
                <w:szCs w:val="20"/>
              </w:rPr>
            </w:pPr>
            <w:r w:rsidRPr="003F6C6B">
              <w:rPr>
                <w:rFonts w:ascii="Times New Roman" w:hAnsi="Times New Roman" w:cs="Times New Roman"/>
                <w:sz w:val="20"/>
                <w:szCs w:val="20"/>
              </w:rPr>
              <w:t>Tematyka albumu to</w:t>
            </w:r>
            <w:r w:rsidR="00AA6EF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3F6C6B">
              <w:rPr>
                <w:rFonts w:ascii="Times New Roman" w:hAnsi="Times New Roman" w:cs="Times New Roman"/>
                <w:sz w:val="20"/>
                <w:szCs w:val="20"/>
              </w:rPr>
              <w:t>Przyroda</w:t>
            </w:r>
            <w:r w:rsidR="00FD784B">
              <w:rPr>
                <w:rFonts w:ascii="Times New Roman" w:hAnsi="Times New Roman" w:cs="Times New Roman"/>
                <w:sz w:val="20"/>
                <w:szCs w:val="20"/>
              </w:rPr>
              <w:t xml:space="preserve"> – ptaki.</w:t>
            </w:r>
          </w:p>
          <w:p w14:paraId="1E70940E" w14:textId="3C806767" w:rsidR="00D26DFB" w:rsidRPr="003F6C6B" w:rsidRDefault="00FD784B" w:rsidP="00FD784B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D26DFB" w:rsidRPr="003F6C6B">
              <w:rPr>
                <w:rFonts w:ascii="Times New Roman" w:hAnsi="Times New Roman" w:cs="Times New Roman"/>
                <w:sz w:val="20"/>
                <w:szCs w:val="20"/>
              </w:rPr>
              <w:t>Strony albumu podzieliliśmy następująco:</w:t>
            </w:r>
          </w:p>
          <w:p w14:paraId="5FEC9668" w14:textId="77777777" w:rsidR="00D26DFB" w:rsidRPr="003F6C6B" w:rsidRDefault="00D26DFB" w:rsidP="00E74168">
            <w:pPr>
              <w:spacing w:before="40" w:after="40"/>
              <w:ind w:firstLine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3F6C6B">
              <w:rPr>
                <w:rFonts w:ascii="Times New Roman" w:hAnsi="Times New Roman" w:cs="Times New Roman"/>
                <w:sz w:val="20"/>
                <w:szCs w:val="20"/>
              </w:rPr>
              <w:t>1. Strona tytułowa</w:t>
            </w:r>
          </w:p>
          <w:p w14:paraId="1252EBE6" w14:textId="77777777" w:rsidR="00D26DFB" w:rsidRPr="003F6C6B" w:rsidRDefault="00D26DFB" w:rsidP="00E74168">
            <w:pPr>
              <w:spacing w:before="40" w:after="40"/>
              <w:ind w:firstLine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3F6C6B">
              <w:rPr>
                <w:rFonts w:ascii="Times New Roman" w:hAnsi="Times New Roman" w:cs="Times New Roman"/>
                <w:sz w:val="20"/>
                <w:szCs w:val="20"/>
              </w:rPr>
              <w:t>2. Autorzy, logotypy, ISBN itp.</w:t>
            </w:r>
          </w:p>
          <w:p w14:paraId="1230A169" w14:textId="4EA1878B" w:rsidR="00D26DFB" w:rsidRPr="003F6C6B" w:rsidRDefault="00D26DFB" w:rsidP="00E74168">
            <w:pPr>
              <w:spacing w:before="40" w:after="40"/>
              <w:ind w:firstLine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3F6C6B">
              <w:rPr>
                <w:rFonts w:ascii="Times New Roman" w:hAnsi="Times New Roman" w:cs="Times New Roman"/>
                <w:sz w:val="20"/>
                <w:szCs w:val="20"/>
              </w:rPr>
              <w:t xml:space="preserve">3. O LGD  </w:t>
            </w:r>
          </w:p>
          <w:p w14:paraId="6EACFE3A" w14:textId="0249029B" w:rsidR="00D26DFB" w:rsidRPr="003F6C6B" w:rsidRDefault="00FD784B" w:rsidP="00E74168">
            <w:pPr>
              <w:spacing w:before="40" w:after="40"/>
              <w:ind w:firstLine="3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26DFB" w:rsidRPr="003F6C6B">
              <w:rPr>
                <w:rFonts w:ascii="Times New Roman" w:hAnsi="Times New Roman" w:cs="Times New Roman"/>
                <w:sz w:val="20"/>
                <w:szCs w:val="20"/>
              </w:rPr>
              <w:t>-7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26DFB" w:rsidRPr="003F6C6B">
              <w:rPr>
                <w:rFonts w:ascii="Times New Roman" w:hAnsi="Times New Roman" w:cs="Times New Roman"/>
                <w:sz w:val="20"/>
                <w:szCs w:val="20"/>
              </w:rPr>
              <w:t>. Zdjęcia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opisami</w:t>
            </w:r>
          </w:p>
          <w:p w14:paraId="7DA1E30A" w14:textId="796C9BA2" w:rsidR="00D26DFB" w:rsidRPr="003F6C6B" w:rsidRDefault="00D26DFB" w:rsidP="00E74168">
            <w:pPr>
              <w:spacing w:before="40" w:after="40"/>
              <w:ind w:firstLine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3F6C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D78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F6C6B">
              <w:rPr>
                <w:rFonts w:ascii="Times New Roman" w:hAnsi="Times New Roman" w:cs="Times New Roman"/>
                <w:sz w:val="20"/>
                <w:szCs w:val="20"/>
              </w:rPr>
              <w:t>. O projekcie</w:t>
            </w:r>
          </w:p>
          <w:p w14:paraId="3C0EE4B4" w14:textId="77777777" w:rsidR="005A0091" w:rsidRPr="003F6C6B" w:rsidRDefault="005A0091" w:rsidP="00E74168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6290E6F7" w14:textId="09AC8FA2" w:rsidR="00CA12F0" w:rsidRPr="003F6C6B" w:rsidRDefault="00CA12F0" w:rsidP="00E74168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3F6C6B">
              <w:rPr>
                <w:sz w:val="20"/>
                <w:szCs w:val="20"/>
              </w:rPr>
              <w:lastRenderedPageBreak/>
              <w:t>Wykonawca przedstawi zlecającym</w:t>
            </w:r>
            <w:r w:rsidRPr="003F6C6B">
              <w:rPr>
                <w:b/>
                <w:sz w:val="20"/>
                <w:szCs w:val="20"/>
              </w:rPr>
              <w:t xml:space="preserve"> przynajmniej trzy koncepcje projektu graficznego</w:t>
            </w:r>
            <w:r w:rsidRPr="003F6C6B">
              <w:rPr>
                <w:sz w:val="20"/>
                <w:szCs w:val="20"/>
              </w:rPr>
              <w:t xml:space="preserve"> wydawnictwa – do wyboru.</w:t>
            </w:r>
          </w:p>
          <w:p w14:paraId="6BF97156" w14:textId="77777777" w:rsidR="00CA12F0" w:rsidRPr="003F6C6B" w:rsidRDefault="00CA12F0" w:rsidP="00E74168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3F6C6B">
              <w:rPr>
                <w:sz w:val="20"/>
                <w:szCs w:val="20"/>
              </w:rPr>
              <w:t>Po akceptacji projektu graficznego zlecający ma prawo niezliczoną ilość razy wprowadzać zmiany i domagać się poprawek, aż do całkowitej akceptacji projektu.</w:t>
            </w:r>
          </w:p>
          <w:p w14:paraId="5B7DE7C0" w14:textId="03FFE1F2" w:rsidR="00CA12F0" w:rsidRPr="003F6C6B" w:rsidRDefault="00CA12F0" w:rsidP="00E74168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3F6C6B">
              <w:rPr>
                <w:sz w:val="20"/>
                <w:szCs w:val="20"/>
              </w:rPr>
              <w:t xml:space="preserve">Wykonanie zamówienia jest jednoznaczne z przekazaniem praw autorskich i pokrewnych do całości i fragmentów </w:t>
            </w:r>
            <w:r w:rsidR="00D26DFB" w:rsidRPr="003F6C6B">
              <w:rPr>
                <w:sz w:val="20"/>
                <w:szCs w:val="20"/>
              </w:rPr>
              <w:t>albumu</w:t>
            </w:r>
            <w:r w:rsidRPr="003F6C6B">
              <w:rPr>
                <w:sz w:val="20"/>
                <w:szCs w:val="20"/>
              </w:rPr>
              <w:t>.</w:t>
            </w:r>
          </w:p>
          <w:p w14:paraId="0830A62B" w14:textId="7DD38306" w:rsidR="00CA12F0" w:rsidRPr="003F6C6B" w:rsidRDefault="00D26DFB" w:rsidP="00E74168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3F6C6B">
              <w:rPr>
                <w:sz w:val="20"/>
                <w:szCs w:val="20"/>
              </w:rPr>
              <w:t>W</w:t>
            </w:r>
            <w:r w:rsidR="00CA12F0" w:rsidRPr="003F6C6B">
              <w:rPr>
                <w:sz w:val="20"/>
                <w:szCs w:val="20"/>
              </w:rPr>
              <w:t xml:space="preserve">ersja elektroniczna </w:t>
            </w:r>
            <w:r w:rsidRPr="003F6C6B">
              <w:rPr>
                <w:sz w:val="20"/>
                <w:szCs w:val="20"/>
              </w:rPr>
              <w:t xml:space="preserve">zostanie </w:t>
            </w:r>
            <w:r w:rsidR="006E3DF6">
              <w:rPr>
                <w:sz w:val="20"/>
                <w:szCs w:val="20"/>
              </w:rPr>
              <w:t xml:space="preserve">skutecznie </w:t>
            </w:r>
            <w:r w:rsidRPr="003F6C6B">
              <w:rPr>
                <w:sz w:val="20"/>
                <w:szCs w:val="20"/>
              </w:rPr>
              <w:t xml:space="preserve">dostarczona </w:t>
            </w:r>
            <w:r w:rsidR="00CA12F0" w:rsidRPr="003F6C6B">
              <w:rPr>
                <w:sz w:val="20"/>
                <w:szCs w:val="20"/>
              </w:rPr>
              <w:t>do siedziby Stowarzyszenia</w:t>
            </w:r>
            <w:r w:rsidRPr="003F6C6B">
              <w:rPr>
                <w:sz w:val="20"/>
                <w:szCs w:val="20"/>
              </w:rPr>
              <w:t xml:space="preserve">. </w:t>
            </w:r>
          </w:p>
          <w:p w14:paraId="4D6364EF" w14:textId="3A48F162" w:rsidR="00CA12F0" w:rsidRPr="003F6C6B" w:rsidRDefault="00D26DFB" w:rsidP="00E74168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3F6C6B">
              <w:rPr>
                <w:sz w:val="20"/>
                <w:szCs w:val="20"/>
              </w:rPr>
              <w:t>Album</w:t>
            </w:r>
            <w:r w:rsidR="00CA12F0" w:rsidRPr="003F6C6B">
              <w:rPr>
                <w:sz w:val="20"/>
                <w:szCs w:val="20"/>
              </w:rPr>
              <w:t xml:space="preserve"> w wersji elektronicznej zostanie opublikowany na </w:t>
            </w:r>
            <w:r w:rsidRPr="003F6C6B">
              <w:rPr>
                <w:sz w:val="20"/>
                <w:szCs w:val="20"/>
              </w:rPr>
              <w:t>stronie www Zamawiającego.</w:t>
            </w:r>
          </w:p>
          <w:p w14:paraId="79241031" w14:textId="25FF38C3" w:rsidR="00CA12F0" w:rsidRPr="003F6C6B" w:rsidRDefault="00CA12F0" w:rsidP="00E74168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3F6C6B">
              <w:rPr>
                <w:sz w:val="20"/>
                <w:szCs w:val="20"/>
              </w:rPr>
              <w:t xml:space="preserve">Biorąc udział w konkursie ofert Wykonawca oświadcza, że wykona przedmiot zamówienia, opisany w punkcie 1. Zakres merytoryczny zamówienia, niniejszego zapytania ofertowego, z poszanowaniem praw autorskich twórców </w:t>
            </w:r>
            <w:r w:rsidR="00D26DFB" w:rsidRPr="003F6C6B">
              <w:rPr>
                <w:sz w:val="20"/>
                <w:szCs w:val="20"/>
              </w:rPr>
              <w:t>zdjęć</w:t>
            </w:r>
            <w:r w:rsidRPr="003F6C6B">
              <w:rPr>
                <w:sz w:val="20"/>
                <w:szCs w:val="20"/>
              </w:rPr>
              <w:t>, a także osób trzecich.</w:t>
            </w:r>
          </w:p>
          <w:p w14:paraId="778E332A" w14:textId="77777777" w:rsidR="00CA12F0" w:rsidRPr="003F6C6B" w:rsidRDefault="00CA12F0" w:rsidP="00E74168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3F6C6B">
              <w:rPr>
                <w:sz w:val="20"/>
                <w:szCs w:val="20"/>
              </w:rPr>
              <w:t>Prawidłowo wykonane Zamówienie zostanie potwierdzone protokołem odbioru, który będzie podstawą wystawienia faktury lub dokumentu równoważnego.</w:t>
            </w:r>
          </w:p>
          <w:p w14:paraId="254DCCC4" w14:textId="77777777" w:rsidR="00CA12F0" w:rsidRPr="003F6C6B" w:rsidRDefault="00CA12F0" w:rsidP="00E74168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3F6C6B">
              <w:rPr>
                <w:sz w:val="20"/>
                <w:szCs w:val="20"/>
              </w:rPr>
              <w:t>Wynagrodzenie zostanie wypłacone Wykonawcy do 21 dni od dostarczenia Zamawiającemu faktury.</w:t>
            </w:r>
          </w:p>
          <w:p w14:paraId="34B55472" w14:textId="05DEBF10" w:rsidR="00CA12F0" w:rsidRPr="003F6C6B" w:rsidRDefault="00CA12F0" w:rsidP="00E74168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3F6C6B">
              <w:rPr>
                <w:sz w:val="20"/>
                <w:szCs w:val="20"/>
              </w:rPr>
              <w:t>Wynagrodzenie zawarte w ofercie w pełni wyczerpuje roszczenia Wykonawcy względem Zamawiają</w:t>
            </w:r>
            <w:r w:rsidR="00D26DFB" w:rsidRPr="003F6C6B">
              <w:rPr>
                <w:sz w:val="20"/>
                <w:szCs w:val="20"/>
              </w:rPr>
              <w:t>cego</w:t>
            </w:r>
            <w:r w:rsidRPr="003F6C6B">
              <w:rPr>
                <w:sz w:val="20"/>
                <w:szCs w:val="20"/>
              </w:rPr>
              <w:t>.</w:t>
            </w:r>
          </w:p>
          <w:p w14:paraId="2B7559B4" w14:textId="77777777" w:rsidR="00CA12F0" w:rsidRPr="003F6C6B" w:rsidRDefault="00CA12F0" w:rsidP="00E74168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CA12F0" w:rsidRPr="003F6C6B" w14:paraId="28F7ACF0" w14:textId="77777777" w:rsidTr="00E74168">
        <w:tc>
          <w:tcPr>
            <w:tcW w:w="2632" w:type="dxa"/>
          </w:tcPr>
          <w:p w14:paraId="09D6FB32" w14:textId="77777777" w:rsidR="00CA12F0" w:rsidRPr="003F6C6B" w:rsidRDefault="00CA12F0" w:rsidP="00E74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F6C6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3. Termin wykonania:</w:t>
            </w:r>
          </w:p>
        </w:tc>
        <w:tc>
          <w:tcPr>
            <w:tcW w:w="7574" w:type="dxa"/>
          </w:tcPr>
          <w:p w14:paraId="176F6EBB" w14:textId="43BD1C1D" w:rsidR="00CA12F0" w:rsidRPr="003F6C6B" w:rsidRDefault="00CA12F0" w:rsidP="00E74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F6C6B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od </w:t>
            </w:r>
            <w:r w:rsidR="00185107" w:rsidRPr="003F6C6B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  <w:r w:rsidRPr="003F6C6B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1.</w:t>
            </w:r>
            <w:r w:rsidR="00185107" w:rsidRPr="003F6C6B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  <w:r w:rsidR="00FD784B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8</w:t>
            </w:r>
            <w:r w:rsidRPr="003F6C6B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.20</w:t>
            </w:r>
            <w:r w:rsidR="00185107" w:rsidRPr="003F6C6B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  <w:r w:rsidR="00FD784B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  <w:r w:rsidRPr="003F6C6B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r. do </w:t>
            </w:r>
            <w:r w:rsidR="00FD784B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30</w:t>
            </w:r>
            <w:r w:rsidRPr="003F6C6B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  <w:r w:rsidR="00FD784B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09</w:t>
            </w:r>
            <w:r w:rsidRPr="003F6C6B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.20</w:t>
            </w:r>
            <w:r w:rsidR="00185107" w:rsidRPr="003F6C6B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  <w:r w:rsidR="00FD784B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  <w:r w:rsidRPr="003F6C6B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CA12F0" w:rsidRPr="003F6C6B" w14:paraId="36C259F6" w14:textId="77777777" w:rsidTr="00E74168">
        <w:tc>
          <w:tcPr>
            <w:tcW w:w="2632" w:type="dxa"/>
          </w:tcPr>
          <w:p w14:paraId="40B24516" w14:textId="77777777" w:rsidR="00CA12F0" w:rsidRPr="003F6C6B" w:rsidRDefault="00CA12F0" w:rsidP="00E74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F6C6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4. Dodatkowe informacje:</w:t>
            </w:r>
          </w:p>
        </w:tc>
        <w:tc>
          <w:tcPr>
            <w:tcW w:w="7574" w:type="dxa"/>
          </w:tcPr>
          <w:p w14:paraId="121124ED" w14:textId="591F1CC5" w:rsidR="00CA12F0" w:rsidRPr="003F6C6B" w:rsidRDefault="00CA12F0" w:rsidP="00E74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F6C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Zamówienie zostanie wykonane w ścisłej współpracy z Zamawiającym i zgodnie z </w:t>
            </w:r>
            <w:r w:rsidR="00185107" w:rsidRPr="003F6C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jego</w:t>
            </w:r>
            <w:r w:rsidRPr="003F6C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sugestiami.</w:t>
            </w:r>
          </w:p>
        </w:tc>
      </w:tr>
      <w:tr w:rsidR="00CA12F0" w:rsidRPr="003F6C6B" w14:paraId="5A68B467" w14:textId="77777777" w:rsidTr="00E74168">
        <w:tc>
          <w:tcPr>
            <w:tcW w:w="2632" w:type="dxa"/>
          </w:tcPr>
          <w:p w14:paraId="5901FF3E" w14:textId="77777777" w:rsidR="00CA12F0" w:rsidRPr="003F6C6B" w:rsidRDefault="00CA12F0" w:rsidP="00E74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F6C6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5. Rozstrzygnięcie postępowania:</w:t>
            </w:r>
          </w:p>
        </w:tc>
        <w:tc>
          <w:tcPr>
            <w:tcW w:w="7574" w:type="dxa"/>
          </w:tcPr>
          <w:p w14:paraId="3CA9D54D" w14:textId="77777777" w:rsidR="00CA12F0" w:rsidRPr="003F6C6B" w:rsidRDefault="00CA12F0" w:rsidP="00E74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F6C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Informację dot. wyboru oferty Zamawiający zamieści na swojej stronie internetowej </w:t>
            </w:r>
            <w:r w:rsidRPr="003F6C6B">
              <w:rPr>
                <w:rFonts w:ascii="Times New Roman" w:hAnsi="Times New Roman" w:cs="Times New Roman"/>
                <w:sz w:val="20"/>
                <w:szCs w:val="20"/>
                <w:u w:val="single"/>
                <w:lang w:eastAsia="pl-PL"/>
              </w:rPr>
              <w:t>www.dolinastobrawy.pl</w:t>
            </w:r>
          </w:p>
        </w:tc>
      </w:tr>
      <w:bookmarkEnd w:id="1"/>
      <w:bookmarkEnd w:id="2"/>
    </w:tbl>
    <w:p w14:paraId="2F1E210D" w14:textId="46DFEA49" w:rsidR="003F6C6B" w:rsidRDefault="003F6C6B" w:rsidP="00CA12F0">
      <w:pPr>
        <w:rPr>
          <w:rFonts w:ascii="Times New Roman" w:hAnsi="Times New Roman" w:cs="Times New Roman"/>
          <w:sz w:val="20"/>
          <w:szCs w:val="20"/>
          <w:lang w:eastAsia="pl-PL"/>
        </w:rPr>
      </w:pPr>
    </w:p>
    <w:p w14:paraId="172BD115" w14:textId="77777777" w:rsidR="00FD784B" w:rsidRPr="00FD784B" w:rsidRDefault="00FD784B" w:rsidP="00CA12F0">
      <w:pPr>
        <w:rPr>
          <w:rFonts w:ascii="Times New Roman" w:hAnsi="Times New Roman" w:cs="Times New Roman"/>
          <w:sz w:val="20"/>
          <w:szCs w:val="20"/>
          <w:lang w:eastAsia="pl-PL"/>
        </w:rPr>
      </w:pPr>
    </w:p>
    <w:p w14:paraId="3C580E22" w14:textId="4E410308" w:rsidR="00CA12F0" w:rsidRPr="003F6C6B" w:rsidRDefault="00CA12F0" w:rsidP="00CA12F0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III.  Oferta powinna zawierać: </w:t>
      </w:r>
    </w:p>
    <w:p w14:paraId="1922F769" w14:textId="77777777" w:rsidR="00CA12F0" w:rsidRPr="003F6C6B" w:rsidRDefault="00CA12F0" w:rsidP="00CA12F0">
      <w:pPr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 xml:space="preserve">Ofertę cenową </w:t>
      </w: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brutto </w:t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t xml:space="preserve">zamówienia, w tym VAT, zgodnie z załącznikiem nr 1. </w:t>
      </w:r>
    </w:p>
    <w:p w14:paraId="6D7A2E70" w14:textId="199F9C44" w:rsidR="00CA12F0" w:rsidRPr="003F6C6B" w:rsidRDefault="00CA12F0" w:rsidP="00CA12F0">
      <w:pPr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>Oświadczenie</w:t>
      </w:r>
      <w:r w:rsidR="00185107" w:rsidRPr="003F6C6B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3F6C6B">
        <w:rPr>
          <w:rFonts w:ascii="Times New Roman" w:hAnsi="Times New Roman" w:cs="Times New Roman"/>
          <w:bCs/>
          <w:sz w:val="20"/>
          <w:szCs w:val="20"/>
          <w:lang w:eastAsia="pl-PL"/>
        </w:rPr>
        <w:t>o spełnianiu warunków udziału w zapytaniu ofertowym, zgodnie z załącznikiem nr 2.</w:t>
      </w:r>
    </w:p>
    <w:p w14:paraId="035480D8" w14:textId="77777777" w:rsidR="00CA12F0" w:rsidRPr="003F6C6B" w:rsidRDefault="00CA12F0" w:rsidP="00CA12F0">
      <w:pPr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Cs/>
          <w:sz w:val="20"/>
          <w:szCs w:val="20"/>
          <w:lang w:eastAsia="pl-PL"/>
        </w:rPr>
        <w:t>Oświadczenie dotyczące zgody na przetwarzanie danych osobowych, zgodnie z załącznikiem nr 3.</w:t>
      </w:r>
    </w:p>
    <w:p w14:paraId="5BDF7F36" w14:textId="70CD9B78" w:rsidR="00CA12F0" w:rsidRPr="009B7AE1" w:rsidRDefault="00CA12F0" w:rsidP="00CA12F0">
      <w:pPr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Cs/>
          <w:sz w:val="20"/>
          <w:szCs w:val="20"/>
          <w:lang w:eastAsia="pl-PL"/>
        </w:rPr>
        <w:t>Załączenie portfolio (w formie wydruków, na nośniku elektronicznym lub w formie linku, pod którym się znajduje</w:t>
      </w:r>
      <w:bookmarkStart w:id="3" w:name="_Hlk44329039"/>
      <w:r w:rsidRPr="003F6C6B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) </w:t>
      </w:r>
      <w:r w:rsidR="003F6C6B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minimum 3 </w:t>
      </w:r>
      <w:r w:rsidRPr="003F6C6B">
        <w:rPr>
          <w:rFonts w:ascii="Times New Roman" w:hAnsi="Times New Roman" w:cs="Times New Roman"/>
          <w:bCs/>
          <w:sz w:val="20"/>
          <w:szCs w:val="20"/>
          <w:lang w:eastAsia="pl-PL"/>
        </w:rPr>
        <w:t>poprawnie wykonanych prac o podobnym charakterze</w:t>
      </w:r>
      <w:bookmarkEnd w:id="3"/>
      <w:r w:rsidRPr="003F6C6B">
        <w:rPr>
          <w:rFonts w:ascii="Times New Roman" w:hAnsi="Times New Roman" w:cs="Times New Roman"/>
          <w:bCs/>
          <w:sz w:val="20"/>
          <w:szCs w:val="20"/>
          <w:lang w:eastAsia="pl-PL"/>
        </w:rPr>
        <w:t>.</w:t>
      </w:r>
    </w:p>
    <w:p w14:paraId="1AD24A46" w14:textId="107826B1" w:rsidR="009B7AE1" w:rsidRDefault="009B7AE1" w:rsidP="009B7AE1">
      <w:pPr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6C70FDCF" w14:textId="36567B10" w:rsidR="009B7AE1" w:rsidRDefault="009B7AE1" w:rsidP="009B7AE1">
      <w:pPr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2EBBE55D" w14:textId="77777777" w:rsidR="006E3DF6" w:rsidRDefault="006E3DF6" w:rsidP="009B7AE1">
      <w:pPr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bookmarkStart w:id="4" w:name="_GoBack"/>
      <w:bookmarkEnd w:id="4"/>
    </w:p>
    <w:p w14:paraId="53358FBC" w14:textId="77777777" w:rsidR="009B7AE1" w:rsidRPr="003F6C6B" w:rsidRDefault="009B7AE1" w:rsidP="009B7AE1">
      <w:pPr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282022EC" w14:textId="77777777" w:rsidR="00CA12F0" w:rsidRPr="003F6C6B" w:rsidRDefault="00CA12F0" w:rsidP="00CA12F0">
      <w:pPr>
        <w:autoSpaceDE w:val="0"/>
        <w:autoSpaceDN w:val="0"/>
        <w:adjustRightInd w:val="0"/>
        <w:ind w:left="765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73E87C37" w14:textId="77777777" w:rsidR="00CA12F0" w:rsidRPr="003F6C6B" w:rsidRDefault="00CA12F0" w:rsidP="00CA12F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IV.  Sposób przygotowania oferty - kryteria:</w:t>
      </w:r>
    </w:p>
    <w:p w14:paraId="38F24AEF" w14:textId="77777777" w:rsidR="00CA12F0" w:rsidRPr="003F6C6B" w:rsidRDefault="00CA12F0" w:rsidP="00CA12F0">
      <w:pPr>
        <w:numPr>
          <w:ilvl w:val="0"/>
          <w:numId w:val="4"/>
        </w:numPr>
        <w:ind w:left="567" w:hanging="283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>Każdy Wykonawca może złożyć tylko jedną ofertę.</w:t>
      </w:r>
    </w:p>
    <w:p w14:paraId="42317D87" w14:textId="77777777" w:rsidR="00CA12F0" w:rsidRPr="003F6C6B" w:rsidRDefault="00CA12F0" w:rsidP="00CA12F0">
      <w:pPr>
        <w:numPr>
          <w:ilvl w:val="0"/>
          <w:numId w:val="4"/>
        </w:numPr>
        <w:ind w:left="567" w:hanging="283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>Oferta musi być złożona w formie papierowej, zgodnie z wymaganiami opisanymi w Zapytaniu ofertowym.</w:t>
      </w:r>
    </w:p>
    <w:p w14:paraId="7FA9818D" w14:textId="31E6ACB7" w:rsidR="00CA12F0" w:rsidRPr="003F6C6B" w:rsidRDefault="00CA12F0" w:rsidP="00CA12F0">
      <w:pPr>
        <w:numPr>
          <w:ilvl w:val="0"/>
          <w:numId w:val="4"/>
        </w:numPr>
        <w:ind w:left="567" w:hanging="283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>Ofertę należy sporządzić w języku polskim, w sposób czytelny na komputerze, lub pismem odręcznym.</w:t>
      </w:r>
    </w:p>
    <w:p w14:paraId="24DBF270" w14:textId="77777777" w:rsidR="00CA12F0" w:rsidRPr="003F6C6B" w:rsidRDefault="00CA12F0" w:rsidP="00CA12F0">
      <w:pPr>
        <w:numPr>
          <w:ilvl w:val="0"/>
          <w:numId w:val="4"/>
        </w:numPr>
        <w:ind w:left="567" w:hanging="283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 xml:space="preserve">Oferta musi być podpisana (czytelnie lub z pieczątką imienną) przez osoby upoważnione, wszystkie strony oferty powinny być ponumerowane i parafowane. </w:t>
      </w:r>
    </w:p>
    <w:p w14:paraId="24F0820A" w14:textId="77777777" w:rsidR="00CA12F0" w:rsidRPr="003F6C6B" w:rsidRDefault="00CA12F0" w:rsidP="00CA12F0">
      <w:pPr>
        <w:numPr>
          <w:ilvl w:val="0"/>
          <w:numId w:val="4"/>
        </w:numPr>
        <w:ind w:left="567" w:hanging="283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 xml:space="preserve">Wszelkie poprawki lub zmiany w tekście oferty muszą być naniesione w sposób czytelny, datowane i podpisane przez osobę upoważnioną. </w:t>
      </w:r>
    </w:p>
    <w:p w14:paraId="39B97AD2" w14:textId="77777777" w:rsidR="00CA12F0" w:rsidRPr="003F6C6B" w:rsidRDefault="00CA12F0" w:rsidP="00CA12F0">
      <w:pPr>
        <w:numPr>
          <w:ilvl w:val="0"/>
          <w:numId w:val="4"/>
        </w:numPr>
        <w:ind w:left="567" w:hanging="283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>Wykonawca przedstawi ofertę zgodnie z wymogami określonymi w zapytaniu ofertowym.</w:t>
      </w:r>
    </w:p>
    <w:p w14:paraId="1BA9A52E" w14:textId="450FFC38" w:rsidR="00CA12F0" w:rsidRPr="003F6C6B" w:rsidRDefault="00CA12F0" w:rsidP="00CA12F0">
      <w:pPr>
        <w:numPr>
          <w:ilvl w:val="0"/>
          <w:numId w:val="5"/>
        </w:numPr>
        <w:autoSpaceDE w:val="0"/>
        <w:autoSpaceDN w:val="0"/>
        <w:adjustRightInd w:val="0"/>
        <w:ind w:left="567" w:hanging="283"/>
        <w:contextualSpacing/>
        <w:jc w:val="both"/>
        <w:rPr>
          <w:rFonts w:ascii="Times New Roman" w:hAnsi="Times New Roman" w:cs="Times New Roman"/>
          <w:sz w:val="20"/>
          <w:szCs w:val="20"/>
          <w:u w:val="single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 xml:space="preserve">Dokumenty należy złożyć </w:t>
      </w: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w zamkniętej kopercie</w:t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t xml:space="preserve"> z napisem:</w:t>
      </w:r>
      <w:r w:rsidR="003F6C6B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3F6C6B">
        <w:rPr>
          <w:rFonts w:ascii="Times New Roman" w:hAnsi="Times New Roman" w:cs="Times New Roman"/>
          <w:b/>
          <w:sz w:val="20"/>
          <w:szCs w:val="20"/>
          <w:u w:val="single"/>
          <w:lang w:eastAsia="pl-PL"/>
        </w:rPr>
        <w:t xml:space="preserve">„Oferta w ramach zapytania nr </w:t>
      </w:r>
      <w:r w:rsidR="00185107" w:rsidRPr="003F6C6B">
        <w:rPr>
          <w:rFonts w:ascii="Times New Roman" w:hAnsi="Times New Roman" w:cs="Times New Roman"/>
          <w:b/>
          <w:sz w:val="20"/>
          <w:szCs w:val="20"/>
          <w:u w:val="single"/>
          <w:lang w:eastAsia="pl-PL"/>
        </w:rPr>
        <w:t>1</w:t>
      </w:r>
      <w:r w:rsidRPr="003F6C6B">
        <w:rPr>
          <w:rFonts w:ascii="Times New Roman" w:hAnsi="Times New Roman" w:cs="Times New Roman"/>
          <w:b/>
          <w:sz w:val="20"/>
          <w:szCs w:val="20"/>
          <w:u w:val="single"/>
          <w:lang w:eastAsia="pl-PL"/>
        </w:rPr>
        <w:t>/</w:t>
      </w:r>
      <w:r w:rsidR="00185107" w:rsidRPr="003F6C6B">
        <w:rPr>
          <w:rFonts w:ascii="Times New Roman" w:hAnsi="Times New Roman" w:cs="Times New Roman"/>
          <w:b/>
          <w:sz w:val="20"/>
          <w:szCs w:val="20"/>
          <w:u w:val="single"/>
          <w:lang w:eastAsia="pl-PL"/>
        </w:rPr>
        <w:t>KSOW/202</w:t>
      </w:r>
      <w:r w:rsidR="00FD784B">
        <w:rPr>
          <w:rFonts w:ascii="Times New Roman" w:hAnsi="Times New Roman" w:cs="Times New Roman"/>
          <w:b/>
          <w:sz w:val="20"/>
          <w:szCs w:val="20"/>
          <w:u w:val="single"/>
          <w:lang w:eastAsia="pl-PL"/>
        </w:rPr>
        <w:t>3</w:t>
      </w:r>
      <w:r w:rsidRPr="003F6C6B">
        <w:rPr>
          <w:rFonts w:ascii="Times New Roman" w:hAnsi="Times New Roman" w:cs="Times New Roman"/>
          <w:b/>
          <w:sz w:val="20"/>
          <w:szCs w:val="20"/>
          <w:u w:val="single"/>
          <w:lang w:eastAsia="pl-PL"/>
        </w:rPr>
        <w:t>”</w:t>
      </w:r>
      <w:r w:rsidRPr="003F6C6B">
        <w:rPr>
          <w:rFonts w:ascii="Times New Roman" w:hAnsi="Times New Roman" w:cs="Times New Roman"/>
          <w:sz w:val="20"/>
          <w:szCs w:val="20"/>
          <w:u w:val="single"/>
          <w:lang w:eastAsia="pl-PL"/>
        </w:rPr>
        <w:t>.</w:t>
      </w:r>
    </w:p>
    <w:p w14:paraId="563295D9" w14:textId="77777777" w:rsidR="00CA12F0" w:rsidRPr="003F6C6B" w:rsidRDefault="00CA12F0" w:rsidP="00CA12F0">
      <w:pPr>
        <w:numPr>
          <w:ilvl w:val="0"/>
          <w:numId w:val="5"/>
        </w:numPr>
        <w:autoSpaceDE w:val="0"/>
        <w:autoSpaceDN w:val="0"/>
        <w:adjustRightInd w:val="0"/>
        <w:ind w:left="567" w:hanging="283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>Zamawiający nie dopuszcza możliwości składania ofert częściowych ani wariantowych. Oferta musi obejmować całość zamówienia.</w:t>
      </w:r>
    </w:p>
    <w:p w14:paraId="6DAB9240" w14:textId="77777777" w:rsidR="00CA12F0" w:rsidRPr="003F6C6B" w:rsidRDefault="00CA12F0" w:rsidP="00CA12F0">
      <w:pPr>
        <w:numPr>
          <w:ilvl w:val="0"/>
          <w:numId w:val="5"/>
        </w:numPr>
        <w:autoSpaceDE w:val="0"/>
        <w:autoSpaceDN w:val="0"/>
        <w:adjustRightInd w:val="0"/>
        <w:ind w:left="567" w:hanging="283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>Wykonawca ponosi wszelkie koszty związane z przygotowaniem i złożeniem oferty.</w:t>
      </w:r>
    </w:p>
    <w:p w14:paraId="6A169B15" w14:textId="77777777" w:rsidR="00CA12F0" w:rsidRPr="003F6C6B" w:rsidRDefault="00CA12F0" w:rsidP="00CA12F0">
      <w:pPr>
        <w:autoSpaceDE w:val="0"/>
        <w:autoSpaceDN w:val="0"/>
        <w:adjustRightInd w:val="0"/>
        <w:ind w:left="567"/>
        <w:contextualSpacing/>
        <w:jc w:val="both"/>
        <w:rPr>
          <w:rFonts w:ascii="Times New Roman" w:hAnsi="Times New Roman" w:cs="Times New Roman"/>
          <w:sz w:val="20"/>
          <w:szCs w:val="20"/>
          <w:highlight w:val="yellow"/>
          <w:lang w:eastAsia="pl-PL"/>
        </w:rPr>
      </w:pPr>
    </w:p>
    <w:p w14:paraId="00485BF6" w14:textId="77777777" w:rsidR="00CA12F0" w:rsidRPr="003F6C6B" w:rsidRDefault="00CA12F0" w:rsidP="00CA12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V.  Kryteria i sposób wyboru najkorzystniejszej oferty:</w:t>
      </w:r>
    </w:p>
    <w:p w14:paraId="72FC8BFC" w14:textId="7A044C78" w:rsidR="00CA12F0" w:rsidRPr="003F6C6B" w:rsidRDefault="00CA12F0" w:rsidP="003F6C6B">
      <w:pPr>
        <w:numPr>
          <w:ilvl w:val="0"/>
          <w:numId w:val="2"/>
        </w:numPr>
        <w:tabs>
          <w:tab w:val="num" w:pos="567"/>
        </w:tabs>
        <w:spacing w:before="240"/>
        <w:ind w:left="567" w:hanging="2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>Oferty zostaną ocenione pod względem wymogów formalnych i merytorycznych stawianych w niniejszym zapytaniu. W przypadku, gdy oferta nie będzie spełniać kryteriów formalnych</w:t>
      </w:r>
      <w:r w:rsidR="003F6C6B" w:rsidRPr="003F6C6B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3F6C6B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(minimum 3 </w:t>
      </w:r>
      <w:r w:rsidR="003F6C6B" w:rsidRPr="003F6C6B">
        <w:rPr>
          <w:rFonts w:ascii="Times New Roman" w:hAnsi="Times New Roman" w:cs="Times New Roman"/>
          <w:bCs/>
          <w:sz w:val="20"/>
          <w:szCs w:val="20"/>
          <w:lang w:eastAsia="pl-PL"/>
        </w:rPr>
        <w:t>poprawnie wykona</w:t>
      </w:r>
      <w:r w:rsidR="003F6C6B">
        <w:rPr>
          <w:rFonts w:ascii="Times New Roman" w:hAnsi="Times New Roman" w:cs="Times New Roman"/>
          <w:bCs/>
          <w:sz w:val="20"/>
          <w:szCs w:val="20"/>
          <w:lang w:eastAsia="pl-PL"/>
        </w:rPr>
        <w:t>ne</w:t>
      </w:r>
      <w:r w:rsidR="003F6C6B" w:rsidRPr="003F6C6B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 prac</w:t>
      </w:r>
      <w:r w:rsidR="003F6C6B">
        <w:rPr>
          <w:rFonts w:ascii="Times New Roman" w:hAnsi="Times New Roman" w:cs="Times New Roman"/>
          <w:bCs/>
          <w:sz w:val="20"/>
          <w:szCs w:val="20"/>
          <w:lang w:eastAsia="pl-PL"/>
        </w:rPr>
        <w:t>e</w:t>
      </w:r>
      <w:r w:rsidR="003F6C6B" w:rsidRPr="003F6C6B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 o podobnym charakterze</w:t>
      </w:r>
      <w:r w:rsidR="003F6C6B">
        <w:rPr>
          <w:rFonts w:ascii="Times New Roman" w:hAnsi="Times New Roman" w:cs="Times New Roman"/>
          <w:bCs/>
          <w:sz w:val="20"/>
          <w:szCs w:val="20"/>
          <w:lang w:eastAsia="pl-PL"/>
        </w:rPr>
        <w:t>)</w:t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t xml:space="preserve"> zostanie odrzucona. Z tytułu odrzucenia oferty, wnioskodawcom nie przysługują żadne roszczenia względem Zamawiającego.</w:t>
      </w:r>
    </w:p>
    <w:p w14:paraId="5D933569" w14:textId="77777777" w:rsidR="00CA12F0" w:rsidRPr="003F6C6B" w:rsidRDefault="00CA12F0" w:rsidP="00CA12F0">
      <w:pPr>
        <w:numPr>
          <w:ilvl w:val="0"/>
          <w:numId w:val="2"/>
        </w:numPr>
        <w:tabs>
          <w:tab w:val="num" w:pos="567"/>
        </w:tabs>
        <w:ind w:left="567" w:hanging="2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 xml:space="preserve">Wybór najkorzystniejszej oferty zostanie dokonany </w:t>
      </w: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na podstawie całkowitej kwoty brutto</w:t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t xml:space="preserve"> za wszystkie elementy przedmiotu zamówienia oraz wykazanego doświadczenia oferenta.</w:t>
      </w:r>
    </w:p>
    <w:p w14:paraId="7374F6E6" w14:textId="77777777" w:rsidR="00CA12F0" w:rsidRPr="003F6C6B" w:rsidRDefault="00CA12F0" w:rsidP="00CA12F0">
      <w:pPr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VI.  Termin i miejsce złożenia oferty:</w:t>
      </w:r>
    </w:p>
    <w:p w14:paraId="6930DC20" w14:textId="30D857F6" w:rsidR="00CA12F0" w:rsidRPr="003F6C6B" w:rsidRDefault="00CA12F0" w:rsidP="00CA12F0">
      <w:pPr>
        <w:numPr>
          <w:ilvl w:val="1"/>
          <w:numId w:val="7"/>
        </w:numPr>
        <w:tabs>
          <w:tab w:val="left" w:pos="284"/>
        </w:tabs>
        <w:ind w:left="567" w:hanging="283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 xml:space="preserve">Ofertę należy przekazać na formularzu ofertowym </w:t>
      </w: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do godz.15.00 dnia </w:t>
      </w:r>
      <w:r w:rsidR="00FD784B">
        <w:rPr>
          <w:rFonts w:ascii="Times New Roman" w:hAnsi="Times New Roman" w:cs="Times New Roman"/>
          <w:b/>
          <w:sz w:val="20"/>
          <w:szCs w:val="20"/>
          <w:lang w:eastAsia="pl-PL"/>
        </w:rPr>
        <w:t>08</w:t>
      </w: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.0</w:t>
      </w:r>
      <w:r w:rsidR="00FD784B">
        <w:rPr>
          <w:rFonts w:ascii="Times New Roman" w:hAnsi="Times New Roman" w:cs="Times New Roman"/>
          <w:b/>
          <w:sz w:val="20"/>
          <w:szCs w:val="20"/>
          <w:lang w:eastAsia="pl-PL"/>
        </w:rPr>
        <w:t>5</w:t>
      </w: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.20</w:t>
      </w:r>
      <w:r w:rsidR="00185107"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2</w:t>
      </w:r>
      <w:r w:rsidR="00FD784B">
        <w:rPr>
          <w:rFonts w:ascii="Times New Roman" w:hAnsi="Times New Roman" w:cs="Times New Roman"/>
          <w:b/>
          <w:sz w:val="20"/>
          <w:szCs w:val="20"/>
          <w:lang w:eastAsia="pl-PL"/>
        </w:rPr>
        <w:t>3</w:t>
      </w: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r.</w:t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t xml:space="preserve"> bezpośrednio do biura</w:t>
      </w: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Stowarzyszenia Lokalna Grupa Działania „Dolina Stobrawy”, </w:t>
      </w:r>
      <w:r w:rsidR="00185107"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ul. Moniuszki 4</w:t>
      </w: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, 46-200 Kluczbork</w:t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14:paraId="12799A29" w14:textId="48D80F64" w:rsidR="00CA12F0" w:rsidRDefault="00CA12F0" w:rsidP="00CA12F0">
      <w:pPr>
        <w:numPr>
          <w:ilvl w:val="1"/>
          <w:numId w:val="7"/>
        </w:numPr>
        <w:tabs>
          <w:tab w:val="left" w:pos="284"/>
        </w:tabs>
        <w:ind w:left="567" w:hanging="283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 xml:space="preserve"> W przypadku wysłania oferty pocztą </w:t>
      </w: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liczy się data wpływu oferty </w:t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t>do</w:t>
      </w:r>
      <w:r w:rsidR="00185107" w:rsidRPr="003F6C6B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t>siedziby Stowarzyszenia.</w:t>
      </w:r>
    </w:p>
    <w:p w14:paraId="23D33EFB" w14:textId="7A23D9E1" w:rsidR="009B7AE1" w:rsidRDefault="009B7AE1" w:rsidP="009B7AE1">
      <w:pPr>
        <w:tabs>
          <w:tab w:val="left" w:pos="284"/>
        </w:tabs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4C6A7D81" w14:textId="2C5DA5F1" w:rsidR="009B7AE1" w:rsidRDefault="009B7AE1" w:rsidP="009B7AE1">
      <w:pPr>
        <w:tabs>
          <w:tab w:val="left" w:pos="284"/>
        </w:tabs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1FB3CD7E" w14:textId="4FDF246D" w:rsidR="009B7AE1" w:rsidRDefault="009B7AE1" w:rsidP="009B7AE1">
      <w:pPr>
        <w:tabs>
          <w:tab w:val="left" w:pos="284"/>
        </w:tabs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3E8558A4" w14:textId="1CA66CC3" w:rsidR="009B7AE1" w:rsidRDefault="009B7AE1" w:rsidP="009B7AE1">
      <w:pPr>
        <w:tabs>
          <w:tab w:val="left" w:pos="284"/>
        </w:tabs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37A73EDF" w14:textId="2623B62C" w:rsidR="009B7AE1" w:rsidRDefault="009B7AE1" w:rsidP="009B7AE1">
      <w:pPr>
        <w:tabs>
          <w:tab w:val="left" w:pos="284"/>
        </w:tabs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43108290" w14:textId="77777777" w:rsidR="009B7AE1" w:rsidRPr="003F6C6B" w:rsidRDefault="009B7AE1" w:rsidP="009B7AE1">
      <w:pPr>
        <w:tabs>
          <w:tab w:val="left" w:pos="284"/>
        </w:tabs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5E1BC4E6" w14:textId="77777777" w:rsidR="00CA12F0" w:rsidRPr="003F6C6B" w:rsidRDefault="00CA12F0" w:rsidP="00CA12F0">
      <w:pPr>
        <w:tabs>
          <w:tab w:val="left" w:pos="284"/>
        </w:tabs>
        <w:ind w:left="567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6A5D999F" w14:textId="77777777" w:rsidR="00CA12F0" w:rsidRPr="003F6C6B" w:rsidRDefault="00CA12F0" w:rsidP="00CA12F0">
      <w:pPr>
        <w:spacing w:before="120" w:line="360" w:lineRule="auto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VII.  Unieważnienie postępowania</w:t>
      </w:r>
    </w:p>
    <w:p w14:paraId="23DB6273" w14:textId="77777777" w:rsidR="00CA12F0" w:rsidRPr="003F6C6B" w:rsidRDefault="00CA12F0" w:rsidP="00CA12F0">
      <w:pPr>
        <w:numPr>
          <w:ilvl w:val="0"/>
          <w:numId w:val="6"/>
        </w:numPr>
        <w:ind w:left="567" w:hanging="283"/>
        <w:contextualSpacing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>Zamawiający może unieważnić postępowanie, gdy cena najkorzystniejszej oferty przewyższa kwotę, którą Zamawiający może przeznaczyć na sfinansowanie zamówienia lub wystąpi istotna zmiana okoliczności powodująca, że wykonanie zadania będzie niemożliwe, a czego nie można było przewidzieć na etapie prowadzonego postępowania ofertowego.</w:t>
      </w:r>
    </w:p>
    <w:p w14:paraId="325C88A8" w14:textId="77777777" w:rsidR="00CA12F0" w:rsidRPr="003F6C6B" w:rsidRDefault="00CA12F0" w:rsidP="00CA12F0">
      <w:pPr>
        <w:ind w:left="567"/>
        <w:contextualSpacing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22F35552" w14:textId="24833A34" w:rsidR="00CA12F0" w:rsidRPr="003F6C6B" w:rsidRDefault="00CA12F0" w:rsidP="00CA12F0">
      <w:pPr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>Wszelkie informacje można uzyskać pod numerem tel.</w:t>
      </w: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185107"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77 413 11 38.</w:t>
      </w:r>
    </w:p>
    <w:p w14:paraId="6C1CFEC8" w14:textId="77777777" w:rsidR="00CA12F0" w:rsidRPr="003F6C6B" w:rsidRDefault="00CA12F0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2F673040" w14:textId="77777777" w:rsidR="00CA12F0" w:rsidRPr="003F6C6B" w:rsidRDefault="00CA12F0" w:rsidP="00CA12F0">
      <w:pPr>
        <w:ind w:left="360"/>
        <w:contextualSpacing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>Niniejsze zapytanie nie stanowi oferty w rozumieniu art.66 kodeksu cywilnego. Zapytanie ofertowe służy rozeznaniu rynku i nie zobowiązuje LGD do złożenia Zamówienia.</w:t>
      </w:r>
    </w:p>
    <w:p w14:paraId="24B2C8D0" w14:textId="77777777" w:rsidR="00CA12F0" w:rsidRPr="003F6C6B" w:rsidRDefault="00CA12F0" w:rsidP="00CA12F0">
      <w:pPr>
        <w:ind w:left="360"/>
        <w:contextualSpacing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5EBDBCF1" w14:textId="77777777" w:rsidR="00FF2C78" w:rsidRPr="003F6C6B" w:rsidRDefault="00FF2C78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7ED21CC7" w14:textId="77777777" w:rsidR="00FF2C78" w:rsidRPr="003F6C6B" w:rsidRDefault="00FF2C78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68141B9D" w14:textId="77777777" w:rsidR="00FF2C78" w:rsidRPr="003F6C6B" w:rsidRDefault="00FF2C78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12D9107D" w14:textId="77777777" w:rsidR="00FF2C78" w:rsidRPr="003F6C6B" w:rsidRDefault="00FF2C78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1F4AA3B2" w14:textId="77777777" w:rsidR="00FF2C78" w:rsidRPr="003F6C6B" w:rsidRDefault="00FF2C78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1D82045C" w14:textId="77777777" w:rsidR="00FF2C78" w:rsidRPr="003F6C6B" w:rsidRDefault="00FF2C78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07E0467A" w14:textId="77777777" w:rsidR="00FF2C78" w:rsidRPr="003F6C6B" w:rsidRDefault="00FF2C78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0DD20D7F" w14:textId="77777777" w:rsidR="00FF2C78" w:rsidRPr="003F6C6B" w:rsidRDefault="00FF2C78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4DCCC75E" w14:textId="77777777" w:rsidR="00FF2C78" w:rsidRPr="003F6C6B" w:rsidRDefault="00FF2C78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32ACDC20" w14:textId="77777777" w:rsidR="00FF2C78" w:rsidRPr="003F6C6B" w:rsidRDefault="00FF2C78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183655EB" w14:textId="77777777" w:rsidR="00FF2C78" w:rsidRPr="003F6C6B" w:rsidRDefault="00FF2C78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241CA599" w14:textId="77777777" w:rsidR="00FF2C78" w:rsidRPr="003F6C6B" w:rsidRDefault="00FF2C78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60AD27A6" w14:textId="77777777" w:rsidR="00FF2C78" w:rsidRPr="003F6C6B" w:rsidRDefault="00FF2C78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697A7E98" w14:textId="77777777" w:rsidR="00FF2C78" w:rsidRPr="003F6C6B" w:rsidRDefault="00FF2C78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03AEF566" w14:textId="77777777" w:rsidR="00FF2C78" w:rsidRPr="003F6C6B" w:rsidRDefault="00FF2C78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7843416F" w14:textId="77777777" w:rsidR="00FF2C78" w:rsidRPr="003F6C6B" w:rsidRDefault="00FF2C78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6CECF919" w14:textId="77777777" w:rsidR="00FF2C78" w:rsidRPr="003F6C6B" w:rsidRDefault="00FF2C78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2CDECCAE" w14:textId="77777777" w:rsidR="00FF2C78" w:rsidRPr="003F6C6B" w:rsidRDefault="00FF2C78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28B4C2E0" w14:textId="77777777" w:rsidR="00FF2C78" w:rsidRPr="003F6C6B" w:rsidRDefault="00FF2C78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011AB8C9" w14:textId="77777777" w:rsidR="00FF2C78" w:rsidRPr="003F6C6B" w:rsidRDefault="00FF2C78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326DB5AD" w14:textId="77777777" w:rsidR="00FF2C78" w:rsidRPr="003F6C6B" w:rsidRDefault="00FF2C78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5A17CB9C" w14:textId="77777777" w:rsidR="00FF2C78" w:rsidRPr="003F6C6B" w:rsidRDefault="00FF2C78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388CA880" w14:textId="77777777" w:rsidR="003F6C6B" w:rsidRDefault="003F6C6B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4C031B2F" w14:textId="77777777" w:rsidR="003F6C6B" w:rsidRDefault="003F6C6B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04C8FC5D" w14:textId="77777777" w:rsidR="003F6C6B" w:rsidRDefault="003F6C6B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0F5FD40F" w14:textId="77777777" w:rsidR="003F6C6B" w:rsidRDefault="003F6C6B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79CEAAED" w14:textId="2D862C57" w:rsidR="00CA12F0" w:rsidRPr="003F6C6B" w:rsidRDefault="00CA12F0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lastRenderedPageBreak/>
        <w:t xml:space="preserve">Załącznik nr 1do zapytania ofertowego </w:t>
      </w:r>
    </w:p>
    <w:p w14:paraId="08803E5C" w14:textId="5212B837" w:rsidR="00CA12F0" w:rsidRPr="003F6C6B" w:rsidRDefault="00CA12F0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  <w:bookmarkStart w:id="5" w:name="_Hlk44328536"/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Nr </w:t>
      </w:r>
      <w:r w:rsidR="00FF2C78"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1</w:t>
      </w: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/</w:t>
      </w:r>
      <w:r w:rsidR="00FF2C78"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KSOW/202</w:t>
      </w:r>
      <w:r w:rsidR="009B7AE1">
        <w:rPr>
          <w:rFonts w:ascii="Times New Roman" w:hAnsi="Times New Roman" w:cs="Times New Roman"/>
          <w:b/>
          <w:sz w:val="20"/>
          <w:szCs w:val="20"/>
          <w:lang w:eastAsia="pl-PL"/>
        </w:rPr>
        <w:t>3</w:t>
      </w: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z dnia </w:t>
      </w:r>
      <w:r w:rsidR="009B7AE1">
        <w:rPr>
          <w:rFonts w:ascii="Times New Roman" w:hAnsi="Times New Roman" w:cs="Times New Roman"/>
          <w:b/>
          <w:sz w:val="20"/>
          <w:szCs w:val="20"/>
          <w:lang w:eastAsia="pl-PL"/>
        </w:rPr>
        <w:t>19</w:t>
      </w: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.0</w:t>
      </w:r>
      <w:r w:rsidR="009B7AE1">
        <w:rPr>
          <w:rFonts w:ascii="Times New Roman" w:hAnsi="Times New Roman" w:cs="Times New Roman"/>
          <w:b/>
          <w:sz w:val="20"/>
          <w:szCs w:val="20"/>
          <w:lang w:eastAsia="pl-PL"/>
        </w:rPr>
        <w:t>4</w:t>
      </w: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.20</w:t>
      </w:r>
      <w:r w:rsidR="00FF2C78"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2</w:t>
      </w:r>
      <w:r w:rsidR="009B7AE1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3 </w:t>
      </w: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r.</w:t>
      </w:r>
    </w:p>
    <w:p w14:paraId="3AE5176E" w14:textId="77777777" w:rsidR="00CA12F0" w:rsidRPr="003F6C6B" w:rsidRDefault="00CA12F0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Stowarzyszenia Lokalna Grupa Działania „Dolina Stobrawy”</w:t>
      </w:r>
    </w:p>
    <w:p w14:paraId="55BEF780" w14:textId="48F91DCA" w:rsidR="00CA12F0" w:rsidRPr="00E74168" w:rsidRDefault="00FF2C78" w:rsidP="00E74168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ul. Moniuszki 4</w:t>
      </w:r>
      <w:r w:rsidR="00CA12F0"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, 46-200 Kluczbork</w:t>
      </w:r>
      <w:bookmarkEnd w:id="5"/>
    </w:p>
    <w:p w14:paraId="1A29D1A8" w14:textId="77777777" w:rsidR="00CA12F0" w:rsidRPr="003F6C6B" w:rsidRDefault="00CA12F0" w:rsidP="00CA12F0">
      <w:pPr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FORMULARZ OFERTOWY</w:t>
      </w:r>
    </w:p>
    <w:p w14:paraId="515CD094" w14:textId="77777777" w:rsidR="00CA12F0" w:rsidRPr="003F6C6B" w:rsidRDefault="00CA12F0" w:rsidP="00CA12F0">
      <w:pPr>
        <w:spacing w:line="360" w:lineRule="auto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Ja/My niżej podpisani: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CA12F0" w:rsidRPr="003F6C6B" w14:paraId="6EE9A79A" w14:textId="77777777" w:rsidTr="00E74168">
        <w:trPr>
          <w:trHeight w:val="546"/>
          <w:jc w:val="center"/>
        </w:trPr>
        <w:tc>
          <w:tcPr>
            <w:tcW w:w="2660" w:type="dxa"/>
            <w:vAlign w:val="center"/>
          </w:tcPr>
          <w:p w14:paraId="70BAA098" w14:textId="77777777" w:rsidR="00CA12F0" w:rsidRPr="003F6C6B" w:rsidRDefault="00CA12F0" w:rsidP="00E7416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F6C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NAZWA/ </w:t>
            </w:r>
            <w:r w:rsidRPr="003F6C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  <w:t>IMIĘ, NAZWISKO:</w:t>
            </w:r>
          </w:p>
        </w:tc>
        <w:tc>
          <w:tcPr>
            <w:tcW w:w="6628" w:type="dxa"/>
          </w:tcPr>
          <w:p w14:paraId="42AFD776" w14:textId="77777777" w:rsidR="00CA12F0" w:rsidRPr="003F6C6B" w:rsidRDefault="00CA12F0" w:rsidP="00F608D3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12F0" w:rsidRPr="003F6C6B" w14:paraId="1E57E06C" w14:textId="77777777" w:rsidTr="00F608D3">
        <w:trPr>
          <w:jc w:val="center"/>
        </w:trPr>
        <w:tc>
          <w:tcPr>
            <w:tcW w:w="2660" w:type="dxa"/>
            <w:vAlign w:val="center"/>
          </w:tcPr>
          <w:p w14:paraId="14CFA1B4" w14:textId="77777777" w:rsidR="00CA12F0" w:rsidRPr="003F6C6B" w:rsidRDefault="00CA12F0" w:rsidP="00E7416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F6C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ADRES  SIEDZIBY/ ZAMIESZKANIA:   </w:t>
            </w:r>
          </w:p>
        </w:tc>
        <w:tc>
          <w:tcPr>
            <w:tcW w:w="6628" w:type="dxa"/>
          </w:tcPr>
          <w:p w14:paraId="7C7B3973" w14:textId="77777777" w:rsidR="00CA12F0" w:rsidRPr="003F6C6B" w:rsidRDefault="00CA12F0" w:rsidP="00F608D3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12F0" w:rsidRPr="003F6C6B" w14:paraId="08B59F7A" w14:textId="77777777" w:rsidTr="00F608D3">
        <w:trPr>
          <w:jc w:val="center"/>
        </w:trPr>
        <w:tc>
          <w:tcPr>
            <w:tcW w:w="2660" w:type="dxa"/>
            <w:vAlign w:val="center"/>
          </w:tcPr>
          <w:p w14:paraId="2C495B96" w14:textId="77777777" w:rsidR="00CA12F0" w:rsidRPr="003F6C6B" w:rsidRDefault="00CA12F0" w:rsidP="00F608D3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F6C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NIP(firma)</w:t>
            </w:r>
          </w:p>
        </w:tc>
        <w:tc>
          <w:tcPr>
            <w:tcW w:w="6628" w:type="dxa"/>
          </w:tcPr>
          <w:p w14:paraId="154B66DB" w14:textId="77777777" w:rsidR="00CA12F0" w:rsidRPr="003F6C6B" w:rsidRDefault="00CA12F0" w:rsidP="00F608D3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12F0" w:rsidRPr="003F6C6B" w14:paraId="1C7F2470" w14:textId="77777777" w:rsidTr="00F608D3">
        <w:trPr>
          <w:jc w:val="center"/>
        </w:trPr>
        <w:tc>
          <w:tcPr>
            <w:tcW w:w="2660" w:type="dxa"/>
            <w:vAlign w:val="center"/>
          </w:tcPr>
          <w:p w14:paraId="3AB3BC79" w14:textId="77777777" w:rsidR="00CA12F0" w:rsidRPr="003F6C6B" w:rsidRDefault="00CA12F0" w:rsidP="00F608D3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F6C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TEL./FAX:    </w:t>
            </w:r>
          </w:p>
        </w:tc>
        <w:tc>
          <w:tcPr>
            <w:tcW w:w="6628" w:type="dxa"/>
          </w:tcPr>
          <w:p w14:paraId="1C524DCB" w14:textId="77777777" w:rsidR="00CA12F0" w:rsidRPr="003F6C6B" w:rsidRDefault="00CA12F0" w:rsidP="00F608D3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12F0" w:rsidRPr="003F6C6B" w14:paraId="6C274DC3" w14:textId="77777777" w:rsidTr="00F608D3">
        <w:trPr>
          <w:jc w:val="center"/>
        </w:trPr>
        <w:tc>
          <w:tcPr>
            <w:tcW w:w="2660" w:type="dxa"/>
            <w:vAlign w:val="center"/>
          </w:tcPr>
          <w:p w14:paraId="54A59F4C" w14:textId="77777777" w:rsidR="00CA12F0" w:rsidRPr="003F6C6B" w:rsidRDefault="00CA12F0" w:rsidP="00F608D3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F6C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E-MAIL:   </w:t>
            </w:r>
          </w:p>
        </w:tc>
        <w:tc>
          <w:tcPr>
            <w:tcW w:w="6628" w:type="dxa"/>
          </w:tcPr>
          <w:p w14:paraId="70DD12CE" w14:textId="77777777" w:rsidR="00CA12F0" w:rsidRPr="003F6C6B" w:rsidRDefault="00CA12F0" w:rsidP="00F608D3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ADF2574" w14:textId="77777777" w:rsidR="00CA12F0" w:rsidRPr="003F6C6B" w:rsidRDefault="00CA12F0" w:rsidP="00CA12F0">
      <w:pPr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1DACB779" w14:textId="1DC5F139" w:rsidR="00CA12F0" w:rsidRPr="003F6C6B" w:rsidRDefault="00CA12F0" w:rsidP="00CA12F0">
      <w:pPr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składam/y niniejszą ofertę na:</w:t>
      </w:r>
      <w:r w:rsidR="00DE2A13" w:rsidRPr="00DE2A13">
        <w:t xml:space="preserve"> </w:t>
      </w:r>
      <w:r w:rsidR="00DE2A13" w:rsidRPr="00DE2A13">
        <w:rPr>
          <w:rFonts w:ascii="Times New Roman" w:hAnsi="Times New Roman" w:cs="Times New Roman"/>
          <w:sz w:val="20"/>
          <w:szCs w:val="20"/>
          <w:lang w:eastAsia="pl-PL"/>
        </w:rPr>
        <w:t>Album zdjęciowy drukowany oraz w formie elektronicznej wraz z dostawą.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670"/>
        <w:gridCol w:w="1560"/>
        <w:gridCol w:w="1383"/>
      </w:tblGrid>
      <w:tr w:rsidR="00CA12F0" w:rsidRPr="003F6C6B" w14:paraId="0FFED241" w14:textId="77777777" w:rsidTr="00E741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60758C1" w14:textId="77777777" w:rsidR="00CA12F0" w:rsidRPr="003F6C6B" w:rsidRDefault="00CA12F0" w:rsidP="00F608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F6C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2E495A4" w14:textId="77777777" w:rsidR="00CA12F0" w:rsidRPr="003F6C6B" w:rsidRDefault="00CA12F0" w:rsidP="00F608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F6C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 szczegółowy przedmiotu zamówienia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8BC4C47" w14:textId="1166C506" w:rsidR="00CA12F0" w:rsidRPr="003F6C6B" w:rsidRDefault="00CA12F0" w:rsidP="009B7A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F6C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Cena jednostkowa</w:t>
            </w:r>
            <w:r w:rsidR="009B7AE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brutto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AC7045B" w14:textId="77777777" w:rsidR="00CA12F0" w:rsidRPr="003F6C6B" w:rsidRDefault="00CA12F0" w:rsidP="00F608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F6C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</w:tr>
      <w:tr w:rsidR="00CA12F0" w:rsidRPr="003F6C6B" w14:paraId="462D31C3" w14:textId="77777777" w:rsidTr="00E741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CE1F" w14:textId="77777777" w:rsidR="00CA12F0" w:rsidRPr="003F6C6B" w:rsidRDefault="00CA12F0" w:rsidP="00F608D3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F6C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FD33" w14:textId="69E619EE" w:rsidR="00CA12F0" w:rsidRPr="003F6C6B" w:rsidRDefault="003F6C6B" w:rsidP="00F608D3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F6C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Album zdjęciowy drukowany oraz w formie elektronicznej wraz z dostawą.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(</w:t>
            </w:r>
            <w:r w:rsidR="009B7AE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Poziom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6F89" w14:textId="77777777" w:rsidR="00CA12F0" w:rsidRPr="003F6C6B" w:rsidRDefault="00CA12F0" w:rsidP="00F608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A4BA" w14:textId="77777777" w:rsidR="00CA12F0" w:rsidRPr="003F6C6B" w:rsidRDefault="00CA12F0" w:rsidP="00F608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A6CC02C" w14:textId="77777777" w:rsidR="00E74168" w:rsidRDefault="00E74168" w:rsidP="00CA12F0">
      <w:pPr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0F20F0CC" w14:textId="37EB56C6" w:rsidR="00CA12F0" w:rsidRPr="003F6C6B" w:rsidRDefault="00CA12F0" w:rsidP="00CA12F0">
      <w:pPr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Termin realizacji zamówienia: __________________________</w:t>
      </w:r>
    </w:p>
    <w:p w14:paraId="4ADC03D1" w14:textId="2EA12E41" w:rsidR="00E74168" w:rsidRDefault="00CA12F0" w:rsidP="00CA12F0">
      <w:pPr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Uwagi (dodatkowe oświadczenia lub dokumenty): ______________________________</w:t>
      </w:r>
    </w:p>
    <w:p w14:paraId="78783A7E" w14:textId="77777777" w:rsidR="009B7AE1" w:rsidRPr="00E74168" w:rsidRDefault="009B7AE1" w:rsidP="00CA12F0">
      <w:pPr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2ED6A7DD" w14:textId="0C4EECB8" w:rsidR="00CA12F0" w:rsidRPr="003F6C6B" w:rsidRDefault="00CA12F0" w:rsidP="00CA12F0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………………………………………            ……………………………………………………………………</w:t>
      </w:r>
    </w:p>
    <w:p w14:paraId="4A5BD3C3" w14:textId="4928A715" w:rsidR="00FF2C78" w:rsidRPr="00E74168" w:rsidRDefault="00CA12F0" w:rsidP="00E74168">
      <w:pPr>
        <w:rPr>
          <w:rFonts w:ascii="Times New Roman" w:hAnsi="Times New Roman" w:cs="Times New Roman"/>
          <w:i/>
          <w:iCs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           Miejscowość i data</w:t>
      </w:r>
      <w:r w:rsidR="00FF2C78" w:rsidRPr="003F6C6B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                             </w:t>
      </w:r>
      <w:r w:rsidRPr="003F6C6B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Pieczęć i podpis Wykonawcy  lub  osoby uprawnionej </w:t>
      </w:r>
    </w:p>
    <w:p w14:paraId="549E9B7E" w14:textId="77777777" w:rsidR="00FF2C78" w:rsidRPr="003F6C6B" w:rsidRDefault="00FF2C78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57EB6BA6" w14:textId="77777777" w:rsidR="00FF2C78" w:rsidRPr="003F6C6B" w:rsidRDefault="00FF2C78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3C920E1B" w14:textId="77777777" w:rsidR="00FF2C78" w:rsidRPr="003F6C6B" w:rsidRDefault="00FF2C78" w:rsidP="00E74168">
      <w:pPr>
        <w:contextualSpacing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22EDBC64" w14:textId="7D8D9B77" w:rsidR="00CA12F0" w:rsidRPr="003F6C6B" w:rsidRDefault="00CA12F0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Załącznik  nr 2 do zapytania ofertowego </w:t>
      </w:r>
    </w:p>
    <w:p w14:paraId="379C5BF7" w14:textId="3AFE1AA9" w:rsidR="00FF2C78" w:rsidRPr="003F6C6B" w:rsidRDefault="00FF2C78" w:rsidP="00FF2C78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Nr 1/KSOW/202</w:t>
      </w:r>
      <w:r w:rsidR="009B7AE1">
        <w:rPr>
          <w:rFonts w:ascii="Times New Roman" w:hAnsi="Times New Roman" w:cs="Times New Roman"/>
          <w:b/>
          <w:sz w:val="20"/>
          <w:szCs w:val="20"/>
          <w:lang w:eastAsia="pl-PL"/>
        </w:rPr>
        <w:t>3</w:t>
      </w: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z dnia </w:t>
      </w:r>
      <w:r w:rsidR="009B7AE1">
        <w:rPr>
          <w:rFonts w:ascii="Times New Roman" w:hAnsi="Times New Roman" w:cs="Times New Roman"/>
          <w:b/>
          <w:sz w:val="20"/>
          <w:szCs w:val="20"/>
          <w:lang w:eastAsia="pl-PL"/>
        </w:rPr>
        <w:t>19</w:t>
      </w: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.0</w:t>
      </w:r>
      <w:r w:rsidR="009B7AE1">
        <w:rPr>
          <w:rFonts w:ascii="Times New Roman" w:hAnsi="Times New Roman" w:cs="Times New Roman"/>
          <w:b/>
          <w:sz w:val="20"/>
          <w:szCs w:val="20"/>
          <w:lang w:eastAsia="pl-PL"/>
        </w:rPr>
        <w:t>4</w:t>
      </w: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.202</w:t>
      </w:r>
      <w:r w:rsidR="009B7AE1">
        <w:rPr>
          <w:rFonts w:ascii="Times New Roman" w:hAnsi="Times New Roman" w:cs="Times New Roman"/>
          <w:b/>
          <w:sz w:val="20"/>
          <w:szCs w:val="20"/>
          <w:lang w:eastAsia="pl-PL"/>
        </w:rPr>
        <w:t>3</w:t>
      </w: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r.</w:t>
      </w:r>
    </w:p>
    <w:p w14:paraId="0480E096" w14:textId="77777777" w:rsidR="00FF2C78" w:rsidRPr="003F6C6B" w:rsidRDefault="00FF2C78" w:rsidP="00FF2C78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Stowarzyszenia Lokalna Grupa Działania „Dolina Stobrawy”</w:t>
      </w:r>
    </w:p>
    <w:p w14:paraId="5F348367" w14:textId="77777777" w:rsidR="00FF2C78" w:rsidRPr="003F6C6B" w:rsidRDefault="00FF2C78" w:rsidP="00FF2C78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ul. Moniuszki 4, 46-200 Kluczbork</w:t>
      </w:r>
    </w:p>
    <w:p w14:paraId="6A27CA02" w14:textId="77777777" w:rsidR="00FF2C78" w:rsidRPr="003F6C6B" w:rsidRDefault="00FF2C78" w:rsidP="00CA12F0">
      <w:pPr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1F8E467E" w14:textId="7CA1E6FF" w:rsidR="00CA12F0" w:rsidRPr="003F6C6B" w:rsidRDefault="00CA12F0" w:rsidP="00CA12F0">
      <w:pPr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OŚWIADCZENIE</w:t>
      </w:r>
    </w:p>
    <w:p w14:paraId="303308DF" w14:textId="77777777" w:rsidR="00CA12F0" w:rsidRPr="003F6C6B" w:rsidRDefault="00CA12F0" w:rsidP="00CA12F0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3F6C6B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>o spełnianiu warunków udziału w zapytaniu ofertowym</w:t>
      </w:r>
    </w:p>
    <w:p w14:paraId="30E81639" w14:textId="77777777" w:rsidR="00CA12F0" w:rsidRPr="003F6C6B" w:rsidRDefault="00CA12F0" w:rsidP="00CA12F0">
      <w:pPr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52A95FEC" w14:textId="77777777" w:rsidR="00CA12F0" w:rsidRPr="003F6C6B" w:rsidRDefault="00CA12F0" w:rsidP="00CA12F0">
      <w:pPr>
        <w:spacing w:before="12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46D1CB0F" w14:textId="77777777" w:rsidR="00CA12F0" w:rsidRPr="003F6C6B" w:rsidRDefault="00CA12F0" w:rsidP="00CA12F0">
      <w:pPr>
        <w:spacing w:before="12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Ja (imię i nazwisko),</w:t>
      </w:r>
      <w:r w:rsidRPr="003F6C6B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  <w:t xml:space="preserve"> ......................................................................................................................... </w:t>
      </w:r>
    </w:p>
    <w:p w14:paraId="7967CE9F" w14:textId="77777777" w:rsidR="00CA12F0" w:rsidRPr="003F6C6B" w:rsidRDefault="00CA12F0" w:rsidP="00CA12F0">
      <w:pPr>
        <w:spacing w:before="12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zamieszkały/a</w:t>
      </w:r>
      <w:r w:rsidRPr="003F6C6B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</w:r>
      <w:r w:rsidRPr="003F6C6B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  <w:t>..........................................................................................................................</w:t>
      </w:r>
    </w:p>
    <w:p w14:paraId="1E6E913D" w14:textId="77777777" w:rsidR="00CA12F0" w:rsidRPr="003F6C6B" w:rsidRDefault="00CA12F0" w:rsidP="00CA12F0">
      <w:pPr>
        <w:spacing w:before="12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reprezentując firmę (nazwa firmy) ..................................................................................................</w:t>
      </w:r>
    </w:p>
    <w:p w14:paraId="12C6A528" w14:textId="77777777" w:rsidR="00CA12F0" w:rsidRPr="003F6C6B" w:rsidRDefault="00CA12F0" w:rsidP="00CA12F0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jako – upoważniony/a na piśmie lub wpisany/a w rejestrze .............................................</w:t>
      </w:r>
      <w:r w:rsidRPr="003F6C6B"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  <w:t>w imieniu reprezentowanej przeze mnie firmy oświadczam, że spełniamy warunki dotyczące:</w:t>
      </w:r>
    </w:p>
    <w:p w14:paraId="69BABAC2" w14:textId="77777777" w:rsidR="00CA12F0" w:rsidRPr="003F6C6B" w:rsidRDefault="00CA12F0" w:rsidP="00CA12F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>posiadania wiedzy i doświadczenia niezbędnych do zrealizowania zamówienia;</w:t>
      </w:r>
    </w:p>
    <w:p w14:paraId="3B9B8C67" w14:textId="77777777" w:rsidR="00CA12F0" w:rsidRPr="003F6C6B" w:rsidRDefault="00CA12F0" w:rsidP="00CA12F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>dysponowania odpowiednim potencjałem technicznym, finansowym oraz osobowym do wykonania zamówienia;</w:t>
      </w:r>
    </w:p>
    <w:p w14:paraId="596622C8" w14:textId="77777777" w:rsidR="00CA12F0" w:rsidRPr="003F6C6B" w:rsidRDefault="00CA12F0" w:rsidP="00CA12F0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Cs/>
          <w:sz w:val="20"/>
          <w:szCs w:val="20"/>
          <w:lang w:eastAsia="pl-PL"/>
        </w:rPr>
        <w:t>Oświadczenie o zgodzie na przetwarzaniu danych osobowych oferenta w celu dokonania wyboru oferty.</w:t>
      </w:r>
    </w:p>
    <w:p w14:paraId="42D72F33" w14:textId="77777777" w:rsidR="00CA12F0" w:rsidRPr="003F6C6B" w:rsidRDefault="00CA12F0" w:rsidP="00CA12F0">
      <w:pPr>
        <w:spacing w:after="12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543A8467" w14:textId="77777777" w:rsidR="00CA12F0" w:rsidRPr="003F6C6B" w:rsidRDefault="00CA12F0" w:rsidP="00CA12F0">
      <w:pPr>
        <w:rPr>
          <w:rFonts w:ascii="Times New Roman" w:hAnsi="Times New Roman" w:cs="Times New Roman"/>
          <w:sz w:val="20"/>
          <w:szCs w:val="20"/>
          <w:lang w:eastAsia="pl-PL"/>
        </w:rPr>
      </w:pPr>
    </w:p>
    <w:p w14:paraId="63F64B31" w14:textId="77777777" w:rsidR="00CA12F0" w:rsidRPr="003F6C6B" w:rsidRDefault="00CA12F0" w:rsidP="00CA12F0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 xml:space="preserve"> ……………………………                    ………...…………………………..…………………………</w:t>
      </w:r>
    </w:p>
    <w:p w14:paraId="7AAF8697" w14:textId="5502D195" w:rsidR="00CA12F0" w:rsidRPr="003F6C6B" w:rsidRDefault="00CA12F0" w:rsidP="00CA12F0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  Miejscowość i data</w:t>
      </w:r>
      <w:r w:rsidR="00FF2C78" w:rsidRPr="003F6C6B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                             </w:t>
      </w:r>
      <w:r w:rsidRPr="003F6C6B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Pieczęć i podpis Wykonawcy  lub  osoby uprawnionej</w:t>
      </w:r>
    </w:p>
    <w:p w14:paraId="3ACB4F5C" w14:textId="77777777" w:rsidR="00CA12F0" w:rsidRPr="003F6C6B" w:rsidRDefault="00CA12F0" w:rsidP="00CA12F0">
      <w:pPr>
        <w:rPr>
          <w:rFonts w:ascii="Times New Roman" w:hAnsi="Times New Roman" w:cs="Times New Roman"/>
          <w:sz w:val="20"/>
          <w:szCs w:val="20"/>
          <w:lang w:eastAsia="pl-PL"/>
        </w:rPr>
      </w:pPr>
    </w:p>
    <w:p w14:paraId="556E343C" w14:textId="77777777" w:rsidR="00CA12F0" w:rsidRPr="003F6C6B" w:rsidRDefault="00CA12F0" w:rsidP="00CA12F0">
      <w:pPr>
        <w:rPr>
          <w:rFonts w:ascii="Times New Roman" w:hAnsi="Times New Roman" w:cs="Times New Roman"/>
          <w:sz w:val="20"/>
          <w:szCs w:val="20"/>
          <w:lang w:eastAsia="pl-PL"/>
        </w:rPr>
      </w:pPr>
    </w:p>
    <w:p w14:paraId="7FD6BE7B" w14:textId="37E9301C" w:rsidR="00CA12F0" w:rsidRPr="003F6C6B" w:rsidRDefault="00CA12F0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lastRenderedPageBreak/>
        <w:t>Załącznik nr 3</w:t>
      </w:r>
      <w:r w:rsidR="00E74168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do zapytania ofertowego </w:t>
      </w:r>
    </w:p>
    <w:p w14:paraId="4D023A50" w14:textId="406642AD" w:rsidR="00FF2C78" w:rsidRPr="003F6C6B" w:rsidRDefault="00FF2C78" w:rsidP="00FF2C78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Nr 1/KSOW/202</w:t>
      </w:r>
      <w:r w:rsidR="009B7AE1">
        <w:rPr>
          <w:rFonts w:ascii="Times New Roman" w:hAnsi="Times New Roman" w:cs="Times New Roman"/>
          <w:b/>
          <w:sz w:val="20"/>
          <w:szCs w:val="20"/>
          <w:lang w:eastAsia="pl-PL"/>
        </w:rPr>
        <w:t>3</w:t>
      </w: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z dnia </w:t>
      </w:r>
      <w:r w:rsidR="009B7AE1">
        <w:rPr>
          <w:rFonts w:ascii="Times New Roman" w:hAnsi="Times New Roman" w:cs="Times New Roman"/>
          <w:b/>
          <w:sz w:val="20"/>
          <w:szCs w:val="20"/>
          <w:lang w:eastAsia="pl-PL"/>
        </w:rPr>
        <w:t>19</w:t>
      </w: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.0</w:t>
      </w:r>
      <w:r w:rsidR="009B7AE1">
        <w:rPr>
          <w:rFonts w:ascii="Times New Roman" w:hAnsi="Times New Roman" w:cs="Times New Roman"/>
          <w:b/>
          <w:sz w:val="20"/>
          <w:szCs w:val="20"/>
          <w:lang w:eastAsia="pl-PL"/>
        </w:rPr>
        <w:t>4</w:t>
      </w: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.202</w:t>
      </w:r>
      <w:r w:rsidR="009B7AE1">
        <w:rPr>
          <w:rFonts w:ascii="Times New Roman" w:hAnsi="Times New Roman" w:cs="Times New Roman"/>
          <w:b/>
          <w:sz w:val="20"/>
          <w:szCs w:val="20"/>
          <w:lang w:eastAsia="pl-PL"/>
        </w:rPr>
        <w:t>3</w:t>
      </w: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r.</w:t>
      </w:r>
    </w:p>
    <w:p w14:paraId="6983E899" w14:textId="77777777" w:rsidR="00FF2C78" w:rsidRPr="003F6C6B" w:rsidRDefault="00FF2C78" w:rsidP="00FF2C78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Stowarzyszenia Lokalna Grupa Działania „Dolina Stobrawy”</w:t>
      </w:r>
    </w:p>
    <w:p w14:paraId="047F381C" w14:textId="77777777" w:rsidR="00FF2C78" w:rsidRPr="003F6C6B" w:rsidRDefault="00FF2C78" w:rsidP="00FF2C78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ul. Moniuszki 4, 46-200 Kluczbork</w:t>
      </w:r>
    </w:p>
    <w:p w14:paraId="6DE4EBA9" w14:textId="77777777" w:rsidR="00CA12F0" w:rsidRPr="003F6C6B" w:rsidRDefault="00CA12F0" w:rsidP="00CA12F0">
      <w:pPr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0231B73F" w14:textId="77777777" w:rsidR="00CA12F0" w:rsidRPr="003F6C6B" w:rsidRDefault="00CA12F0" w:rsidP="00CA12F0">
      <w:pPr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ZGODA NA PRZETWARZANIE DANYCH</w:t>
      </w:r>
    </w:p>
    <w:p w14:paraId="484FA14F" w14:textId="77777777" w:rsidR="00CA12F0" w:rsidRPr="003F6C6B" w:rsidRDefault="00CA12F0" w:rsidP="00FF2C78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>Informujemy, że zgodnie z art. 13 ust. 1 Rozporządzenia Parlamentu Europejskiego i Rady (UE) 2016/679 z dnia 27 kwietnia 2016 r. w sprawie ochrony osób fizycznych w związku z przetwarzaniem danych osobowych i w sprawie swobodnego przepływu takich danych oraz uchylenia dyrektywy 95/46/WE:</w:t>
      </w:r>
    </w:p>
    <w:p w14:paraId="31EC4119" w14:textId="1B8A4138" w:rsidR="00CA12F0" w:rsidRPr="003F6C6B" w:rsidRDefault="00CA12F0" w:rsidP="00FF2C78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>•</w:t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tab/>
        <w:t xml:space="preserve">Administratorem danych jest Stowarzyszenie Lokalna Grupa Działania „Dolina Stobrawy” </w:t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z siedzibą w przy ul. </w:t>
      </w:r>
      <w:r w:rsidR="009B7AE1">
        <w:rPr>
          <w:rFonts w:ascii="Times New Roman" w:hAnsi="Times New Roman" w:cs="Times New Roman"/>
          <w:sz w:val="20"/>
          <w:szCs w:val="20"/>
          <w:lang w:eastAsia="pl-PL"/>
        </w:rPr>
        <w:t>Moniuszki 4</w:t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t>, 46-200 Kluczbork</w:t>
      </w:r>
    </w:p>
    <w:p w14:paraId="4F8A2E0E" w14:textId="77777777" w:rsidR="00CA12F0" w:rsidRPr="003F6C6B" w:rsidRDefault="00CA12F0" w:rsidP="00FF2C78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>•</w:t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tab/>
        <w:t xml:space="preserve">Stowarzyszenie Lokalna Grupa Działania „Dolina Stobrawy” ustanowiła Inspektora ochrony danych, tel. 77-4131138, e-mail biuro@dolinastobrawy.pl, </w:t>
      </w:r>
    </w:p>
    <w:p w14:paraId="6F5AB0A6" w14:textId="3DED2B3C" w:rsidR="00CA12F0" w:rsidRPr="003F6C6B" w:rsidRDefault="00CA12F0" w:rsidP="00FF2C78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>•</w:t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tab/>
        <w:t>Dane będą przetwarzane wyłączenie do celów związanych z celami statutowymi realizowanymi przez Stowarzyszenie Lokalna Grupa Działania „Dolina Stobrawy” w Kluczborku,</w:t>
      </w:r>
    </w:p>
    <w:p w14:paraId="0537C3ED" w14:textId="77777777" w:rsidR="00CA12F0" w:rsidRPr="003F6C6B" w:rsidRDefault="00CA12F0" w:rsidP="00FF2C78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>•</w:t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tab/>
        <w:t>Pani/Pana dane będą przechowywane przez okres do 6 lat przez Stowarzyszenie Lokalna Grupa Działania „Dolina Stobrawy” w Kluczborku,</w:t>
      </w:r>
    </w:p>
    <w:p w14:paraId="476409A1" w14:textId="77777777" w:rsidR="00CA12F0" w:rsidRPr="003F6C6B" w:rsidRDefault="00CA12F0" w:rsidP="00FF2C78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>•</w:t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tab/>
        <w:t>Przysługuje Pani/Panu prawo dostępu do treści danych oraz ich sprostowania, usunięcia, ograniczenia przetwarzania, prawo do przenoszenia danych, prawo wniesienia sprzeciwu, prawo do cofnięcia zgody w dowolnym momencie bez wpływu na zgodność z prawem przetwarzania, (jeżeli przetwarzanie odbywa się na podstawie zgody), którego dokonano na podstawie zgody przed jej cofnięciem,</w:t>
      </w:r>
    </w:p>
    <w:p w14:paraId="63D2379C" w14:textId="77777777" w:rsidR="00CA12F0" w:rsidRPr="003F6C6B" w:rsidRDefault="00CA12F0" w:rsidP="00FF2C78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>•</w:t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tab/>
        <w:t xml:space="preserve">Ma Pan/Pani prawo wniesienia skargi do UODO, gdy uzna Pani/Pan, iż przetwarzanie danych osobowych Pani/Pana dotyczących narusza przepisy Rozporządzenia Parlamentu Europejskiego </w:t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i Rady (UE) 2016/679 z dnia 27 kwietnia 2016 r. w sprawie ochrony osób fizycznych w związku </w:t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br/>
        <w:t>z przetwarzaniem danych osobowych i w sprawie swobodnego przepływu takich danych oraz uchylenia dyrektywy 95/46/WE,</w:t>
      </w:r>
    </w:p>
    <w:p w14:paraId="12AC3883" w14:textId="77777777" w:rsidR="00CA12F0" w:rsidRPr="003F6C6B" w:rsidRDefault="00CA12F0" w:rsidP="00FF2C78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>•</w:t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tab/>
        <w:t>Pani /Pana dane będą przetwarzane w sposób zautomatyzowany oraz tradycyjny,</w:t>
      </w:r>
    </w:p>
    <w:p w14:paraId="7400AF16" w14:textId="77777777" w:rsidR="00CA12F0" w:rsidRPr="003F6C6B" w:rsidRDefault="00CA12F0" w:rsidP="00FF2C78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>•</w:t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tab/>
        <w:t>Dane podaje Pani/Pan dobrowolnie</w:t>
      </w:r>
    </w:p>
    <w:p w14:paraId="5949D35B" w14:textId="77777777" w:rsidR="00CA12F0" w:rsidRPr="003F6C6B" w:rsidRDefault="00CA12F0" w:rsidP="00CA12F0">
      <w:pPr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tab/>
        <w:t xml:space="preserve">              ……………………………………..………………………….……………</w:t>
      </w:r>
    </w:p>
    <w:p w14:paraId="003E2759" w14:textId="77777777" w:rsidR="004B19A5" w:rsidRPr="003F6C6B" w:rsidRDefault="00CA12F0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Data, podpis - imię i nazwisko</w:t>
      </w:r>
    </w:p>
    <w:sectPr w:rsidR="004B19A5" w:rsidRPr="003F6C6B" w:rsidSect="00E74168">
      <w:headerReference w:type="default" r:id="rId7"/>
      <w:footerReference w:type="default" r:id="rId8"/>
      <w:pgSz w:w="11906" w:h="16838"/>
      <w:pgMar w:top="116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9B555" w14:textId="77777777" w:rsidR="00DA6416" w:rsidRDefault="00DA6416" w:rsidP="004E5B33">
      <w:pPr>
        <w:spacing w:after="0" w:line="240" w:lineRule="auto"/>
      </w:pPr>
      <w:r>
        <w:separator/>
      </w:r>
    </w:p>
  </w:endnote>
  <w:endnote w:type="continuationSeparator" w:id="0">
    <w:p w14:paraId="5C085062" w14:textId="77777777" w:rsidR="00DA6416" w:rsidRDefault="00DA6416" w:rsidP="004E5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6BE18" w14:textId="77777777" w:rsidR="005468D4" w:rsidRDefault="004E5B33">
    <w:pPr>
      <w:pStyle w:val="Stopka"/>
      <w:jc w:val="right"/>
    </w:pPr>
    <w:r>
      <w:fldChar w:fldCharType="begin"/>
    </w:r>
    <w:r w:rsidR="00CA12F0">
      <w:instrText xml:space="preserve"> PAGE   \* MERGEFORMAT </w:instrText>
    </w:r>
    <w:r>
      <w:fldChar w:fldCharType="separate"/>
    </w:r>
    <w:r w:rsidR="000057E7">
      <w:rPr>
        <w:noProof/>
      </w:rPr>
      <w:t>3</w:t>
    </w:r>
    <w:r>
      <w:fldChar w:fldCharType="end"/>
    </w:r>
  </w:p>
  <w:p w14:paraId="3EA75FFB" w14:textId="1277A694" w:rsidR="005468D4" w:rsidRDefault="00AE6496">
    <w:pPr>
      <w:pStyle w:val="Stopka"/>
    </w:pPr>
    <w:r>
      <w:rPr>
        <w:noProof/>
      </w:rPr>
      <w:drawing>
        <wp:inline distT="0" distB="0" distL="0" distR="0" wp14:anchorId="133E3670" wp14:editId="6004AB46">
          <wp:extent cx="5760720" cy="214122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s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141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6EAF6" w14:textId="77777777" w:rsidR="00DA6416" w:rsidRDefault="00DA6416" w:rsidP="004E5B33">
      <w:pPr>
        <w:spacing w:after="0" w:line="240" w:lineRule="auto"/>
      </w:pPr>
      <w:r>
        <w:separator/>
      </w:r>
    </w:p>
  </w:footnote>
  <w:footnote w:type="continuationSeparator" w:id="0">
    <w:p w14:paraId="1ED448EE" w14:textId="77777777" w:rsidR="00DA6416" w:rsidRDefault="00DA6416" w:rsidP="004E5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24A90" w14:textId="2169F7DB" w:rsidR="004E7AF9" w:rsidRDefault="00AE6496">
    <w:pPr>
      <w:pStyle w:val="Nagwek"/>
    </w:pPr>
    <w:r>
      <w:rPr>
        <w:noProof/>
      </w:rPr>
      <w:drawing>
        <wp:inline distT="0" distB="0" distL="0" distR="0" wp14:anchorId="79565DC7" wp14:editId="32E7C385">
          <wp:extent cx="1309774" cy="768401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olin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553" cy="7858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9CF08EC"/>
    <w:multiLevelType w:val="hybridMultilevel"/>
    <w:tmpl w:val="DB7CA6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43863"/>
    <w:multiLevelType w:val="hybridMultilevel"/>
    <w:tmpl w:val="C3C0494E"/>
    <w:lvl w:ilvl="0" w:tplc="3410C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C45EB"/>
    <w:multiLevelType w:val="hybridMultilevel"/>
    <w:tmpl w:val="35602B2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73A402E"/>
    <w:multiLevelType w:val="hybridMultilevel"/>
    <w:tmpl w:val="87D6C3C4"/>
    <w:lvl w:ilvl="0" w:tplc="56CAE37C">
      <w:start w:val="7"/>
      <w:numFmt w:val="upperRoman"/>
      <w:lvlText w:val="%1."/>
      <w:lvlJc w:val="right"/>
      <w:pPr>
        <w:ind w:left="765" w:hanging="360"/>
      </w:pPr>
      <w:rPr>
        <w:rFonts w:hint="default"/>
        <w:b/>
      </w:rPr>
    </w:lvl>
    <w:lvl w:ilvl="1" w:tplc="A6802C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A440F"/>
    <w:multiLevelType w:val="hybridMultilevel"/>
    <w:tmpl w:val="64E29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22EC2"/>
    <w:multiLevelType w:val="hybridMultilevel"/>
    <w:tmpl w:val="5D503F00"/>
    <w:lvl w:ilvl="0" w:tplc="4C688056">
      <w:start w:val="1"/>
      <w:numFmt w:val="decimal"/>
      <w:lvlText w:val="%1."/>
      <w:lvlJc w:val="left"/>
      <w:pPr>
        <w:ind w:left="14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F4405"/>
    <w:multiLevelType w:val="hybridMultilevel"/>
    <w:tmpl w:val="84682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474C1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F921DA"/>
    <w:multiLevelType w:val="hybridMultilevel"/>
    <w:tmpl w:val="DDB2B6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4B92989"/>
    <w:multiLevelType w:val="hybridMultilevel"/>
    <w:tmpl w:val="41188DEA"/>
    <w:lvl w:ilvl="0" w:tplc="C7DCB98C">
      <w:start w:val="5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FA363D"/>
    <w:multiLevelType w:val="hybridMultilevel"/>
    <w:tmpl w:val="DD4426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A305B52"/>
    <w:multiLevelType w:val="hybridMultilevel"/>
    <w:tmpl w:val="86BEBFB4"/>
    <w:lvl w:ilvl="0" w:tplc="CD386E2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C3F421A"/>
    <w:multiLevelType w:val="hybridMultilevel"/>
    <w:tmpl w:val="30EA01AE"/>
    <w:lvl w:ilvl="0" w:tplc="A8843AD4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F474C1F6">
      <w:start w:val="1"/>
      <w:numFmt w:val="lowerLetter"/>
      <w:lvlText w:val="%2)"/>
      <w:lvlJc w:val="left"/>
      <w:pPr>
        <w:ind w:left="178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9"/>
  </w:num>
  <w:num w:numId="6">
    <w:abstractNumId w:val="5"/>
  </w:num>
  <w:num w:numId="7">
    <w:abstractNumId w:val="4"/>
  </w:num>
  <w:num w:numId="8">
    <w:abstractNumId w:val="12"/>
  </w:num>
  <w:num w:numId="9">
    <w:abstractNumId w:val="11"/>
  </w:num>
  <w:num w:numId="10">
    <w:abstractNumId w:val="7"/>
  </w:num>
  <w:num w:numId="11">
    <w:abstractNumId w:val="10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12F0"/>
    <w:rsid w:val="000057E7"/>
    <w:rsid w:val="00185107"/>
    <w:rsid w:val="003C0352"/>
    <w:rsid w:val="003C5FC3"/>
    <w:rsid w:val="003F6C6B"/>
    <w:rsid w:val="004A339E"/>
    <w:rsid w:val="004E5B33"/>
    <w:rsid w:val="004E62CB"/>
    <w:rsid w:val="005131D7"/>
    <w:rsid w:val="00571E47"/>
    <w:rsid w:val="005A0091"/>
    <w:rsid w:val="006E3DF6"/>
    <w:rsid w:val="006E56D1"/>
    <w:rsid w:val="00715B2F"/>
    <w:rsid w:val="009B7AE1"/>
    <w:rsid w:val="009C0924"/>
    <w:rsid w:val="009F1F15"/>
    <w:rsid w:val="00AA6EF1"/>
    <w:rsid w:val="00AE6496"/>
    <w:rsid w:val="00C22AD4"/>
    <w:rsid w:val="00C83D99"/>
    <w:rsid w:val="00CA12F0"/>
    <w:rsid w:val="00D26DFB"/>
    <w:rsid w:val="00DA6416"/>
    <w:rsid w:val="00DE2A13"/>
    <w:rsid w:val="00E74168"/>
    <w:rsid w:val="00FD784B"/>
    <w:rsid w:val="00FF2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D6CBB3"/>
  <w15:docId w15:val="{5D7C3D29-113B-4B7A-9315-A63981165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12F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A12F0"/>
    <w:pPr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CA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CA12F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CA12F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A12F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A12F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7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1453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Tomanik</dc:creator>
  <cp:lastModifiedBy>Asia B</cp:lastModifiedBy>
  <cp:revision>18</cp:revision>
  <dcterms:created xsi:type="dcterms:W3CDTF">2019-10-01T07:56:00Z</dcterms:created>
  <dcterms:modified xsi:type="dcterms:W3CDTF">2023-04-19T12:07:00Z</dcterms:modified>
</cp:coreProperties>
</file>